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05E19" w14:textId="3575A110" w:rsidR="001A4241" w:rsidRDefault="001A4241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Лесная декларация</w:t>
      </w:r>
      <w:bookmarkStart w:id="0" w:name="_GoBack"/>
      <w:bookmarkEnd w:id="0"/>
    </w:p>
    <w:p w14:paraId="1DDC7ADB" w14:textId="7C7D2F2D" w:rsidR="00182CD9" w:rsidRDefault="00182CD9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7.0.1</w:t>
      </w:r>
    </w:p>
    <w:p w14:paraId="06012072" w14:textId="703A51FA" w:rsid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 w:rsidRPr="00182CD9">
        <w:rPr>
          <w:rFonts w:ascii="Times New Roman" w:hAnsi="Times New Roman" w:cs="Times New Roman"/>
          <w:sz w:val="28"/>
          <w:szCs w:val="28"/>
        </w:rPr>
        <w:t>Крат</w:t>
      </w:r>
      <w:r>
        <w:rPr>
          <w:rFonts w:ascii="Times New Roman" w:hAnsi="Times New Roman" w:cs="Times New Roman"/>
          <w:sz w:val="28"/>
          <w:szCs w:val="28"/>
        </w:rPr>
        <w:t>кое описание изменений в версии 7.0.1:</w:t>
      </w:r>
    </w:p>
    <w:p w14:paraId="0867D86A" w14:textId="1F9D1989" w:rsid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Добавлены идентификационные номера участков ЗСН в ЗСН части</w:t>
      </w:r>
    </w:p>
    <w:p w14:paraId="205608D2" w14:textId="027B78E9" w:rsidR="00182CD9" w:rsidRPr="00FC6E6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 использования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usageTypes</w:t>
      </w:r>
      <w:proofErr w:type="spellEnd"/>
      <w:r w:rsidRPr="00182C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вынесен 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14:paraId="1694214C" w14:textId="06852013" w:rsidR="00182CD9" w:rsidRP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ЗСН части добавлена возможность связи использования земель с табличной частью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cadUnitId</w:t>
      </w:r>
      <w:proofErr w:type="spellEnd"/>
      <w:r w:rsidRPr="00182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cadUnitIdRef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182CD9" w:rsidRPr="00D47A02" w14:paraId="393E140E" w14:textId="77777777" w:rsidTr="00182CD9">
        <w:trPr>
          <w:jc w:val="center"/>
        </w:trPr>
        <w:tc>
          <w:tcPr>
            <w:tcW w:w="9345" w:type="dxa"/>
            <w:gridSpan w:val="6"/>
          </w:tcPr>
          <w:p w14:paraId="4FE903A8" w14:textId="7865CEC9" w:rsidR="00182CD9" w:rsidRDefault="00182CD9" w:rsidP="00182CD9">
            <w:pPr>
              <w:pStyle w:val="a5"/>
            </w:pPr>
            <w:r>
              <w:t>Таблица 2</w:t>
            </w:r>
          </w:p>
        </w:tc>
      </w:tr>
      <w:tr w:rsidR="00182CD9" w:rsidRPr="00D47A02" w14:paraId="353F57F1" w14:textId="77777777" w:rsidTr="00182CD9">
        <w:trPr>
          <w:jc w:val="center"/>
        </w:trPr>
        <w:tc>
          <w:tcPr>
            <w:tcW w:w="1584" w:type="dxa"/>
          </w:tcPr>
          <w:p w14:paraId="717F01CA" w14:textId="77777777" w:rsidR="00182CD9" w:rsidRPr="001958E3" w:rsidRDefault="00182CD9" w:rsidP="00182CD9">
            <w:pPr>
              <w:pStyle w:val="a5"/>
              <w:rPr>
                <w:lang w:val="en-US"/>
              </w:rPr>
            </w:pPr>
            <w:proofErr w:type="spellStart"/>
            <w:r w:rsidRPr="00E663AF">
              <w:t>usageTypes</w:t>
            </w:r>
            <w:proofErr w:type="spellEnd"/>
          </w:p>
        </w:tc>
        <w:tc>
          <w:tcPr>
            <w:tcW w:w="649" w:type="dxa"/>
          </w:tcPr>
          <w:p w14:paraId="3074855D" w14:textId="77777777" w:rsidR="00182CD9" w:rsidRPr="00AD7185" w:rsidRDefault="00182CD9" w:rsidP="00182CD9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12D18AE" w14:textId="77777777" w:rsidR="00182CD9" w:rsidRPr="00AD7185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A188129" w14:textId="77777777" w:rsidR="00182CD9" w:rsidRDefault="00182CD9" w:rsidP="00182CD9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591FD357" w14:textId="77777777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UsageType</w:t>
            </w:r>
            <w:proofErr w:type="spellEnd"/>
            <w:r>
              <w:t xml:space="preserve"> описан в </w:t>
            </w:r>
            <w:r w:rsidRPr="00534E8F">
              <w:rPr>
                <w:b/>
              </w:rPr>
              <w:t>«Таблице 42»</w:t>
            </w:r>
            <w:r>
              <w:t>.</w:t>
            </w:r>
          </w:p>
        </w:tc>
        <w:tc>
          <w:tcPr>
            <w:tcW w:w="1333" w:type="dxa"/>
          </w:tcPr>
          <w:p w14:paraId="34FBA6EB" w14:textId="3890658A" w:rsidR="00182CD9" w:rsidRPr="00182CD9" w:rsidRDefault="00182CD9" w:rsidP="00182CD9">
            <w:pPr>
              <w:pStyle w:val="a5"/>
              <w:rPr>
                <w:lang w:val="en-US"/>
              </w:rPr>
            </w:pPr>
            <w:r>
              <w:t xml:space="preserve">Перенесен в </w:t>
            </w:r>
            <w:r>
              <w:rPr>
                <w:lang w:val="en-US"/>
              </w:rPr>
              <w:t>header</w:t>
            </w:r>
          </w:p>
        </w:tc>
      </w:tr>
      <w:tr w:rsidR="00182CD9" w:rsidRPr="00D47A02" w14:paraId="214FE44F" w14:textId="77777777" w:rsidTr="00182CD9">
        <w:trPr>
          <w:jc w:val="center"/>
        </w:trPr>
        <w:tc>
          <w:tcPr>
            <w:tcW w:w="9345" w:type="dxa"/>
            <w:gridSpan w:val="6"/>
          </w:tcPr>
          <w:p w14:paraId="287EBE1B" w14:textId="6CD5F7F9" w:rsidR="00182CD9" w:rsidRDefault="00182CD9" w:rsidP="00182CD9">
            <w:pPr>
              <w:pStyle w:val="a5"/>
            </w:pPr>
            <w:r w:rsidRPr="0029234D">
              <w:rPr>
                <w:b/>
              </w:rPr>
              <w:t xml:space="preserve">Таблица 81 Тип </w:t>
            </w:r>
            <w:proofErr w:type="spellStart"/>
            <w:r w:rsidRPr="0029234D">
              <w:rPr>
                <w:b/>
                <w:lang w:val="en-US"/>
              </w:rPr>
              <w:t>OtherUsageType</w:t>
            </w:r>
            <w:proofErr w:type="spellEnd"/>
            <w:r w:rsidRPr="0029234D">
              <w:rPr>
                <w:b/>
              </w:rPr>
              <w:t>2</w:t>
            </w:r>
            <w:proofErr w:type="spellStart"/>
            <w:r w:rsidRPr="0029234D">
              <w:rPr>
                <w:b/>
                <w:lang w:val="en-US"/>
              </w:rPr>
              <w:t>AgriType</w:t>
            </w:r>
            <w:proofErr w:type="spellEnd"/>
            <w:r w:rsidRPr="0029234D">
              <w:rPr>
                <w:b/>
              </w:rPr>
              <w:t xml:space="preserve"> (Ссылка на конкретный участок ЗСН)</w:t>
            </w:r>
          </w:p>
        </w:tc>
      </w:tr>
      <w:tr w:rsidR="00182CD9" w:rsidRPr="00D47A02" w14:paraId="424ECD58" w14:textId="77777777" w:rsidTr="00182CD9">
        <w:tblPrEx>
          <w:jc w:val="left"/>
        </w:tblPrEx>
        <w:tc>
          <w:tcPr>
            <w:tcW w:w="1584" w:type="dxa"/>
          </w:tcPr>
          <w:p w14:paraId="66B89B2D" w14:textId="77777777" w:rsidR="00182CD9" w:rsidRPr="00F747AD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cadUnitIdRef</w:t>
            </w:r>
            <w:proofErr w:type="spellEnd"/>
          </w:p>
        </w:tc>
        <w:tc>
          <w:tcPr>
            <w:tcW w:w="649" w:type="dxa"/>
          </w:tcPr>
          <w:p w14:paraId="5325FA3D" w14:textId="77777777" w:rsid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72FDC535" w14:textId="77777777" w:rsidR="00182CD9" w:rsidRPr="00F747AD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C83744C" w14:textId="77777777" w:rsidR="00182CD9" w:rsidRDefault="00182CD9" w:rsidP="00182CD9">
            <w:pPr>
              <w:pStyle w:val="a5"/>
            </w:pPr>
            <w:r>
              <w:t>Ссылка на конкретный участок ЗСН</w:t>
            </w:r>
          </w:p>
        </w:tc>
        <w:tc>
          <w:tcPr>
            <w:tcW w:w="2063" w:type="dxa"/>
          </w:tcPr>
          <w:p w14:paraId="2A114CC5" w14:textId="77777777" w:rsidR="00182CD9" w:rsidRDefault="00182CD9" w:rsidP="00182CD9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4BAEE24" w14:textId="612364D1" w:rsidR="00182CD9" w:rsidRP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45AD4B0C" w14:textId="77777777" w:rsidTr="00182CD9">
        <w:tblPrEx>
          <w:jc w:val="left"/>
        </w:tblPrEx>
        <w:tc>
          <w:tcPr>
            <w:tcW w:w="9345" w:type="dxa"/>
            <w:gridSpan w:val="6"/>
          </w:tcPr>
          <w:p w14:paraId="7612AE15" w14:textId="62CEA352" w:rsidR="00182CD9" w:rsidRDefault="00182CD9" w:rsidP="00182CD9">
            <w:pPr>
              <w:pStyle w:val="a5"/>
            </w:pPr>
            <w:r>
              <w:rPr>
                <w:b/>
              </w:rPr>
              <w:t xml:space="preserve">Таблица </w:t>
            </w:r>
            <w:r w:rsidRPr="00524721">
              <w:rPr>
                <w:b/>
              </w:rPr>
              <w:t>90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61429C">
              <w:rPr>
                <w:b/>
                <w:lang w:val="en-US"/>
              </w:rPr>
              <w:t>ObjectClearcutAgriType</w:t>
            </w:r>
            <w:proofErr w:type="spellEnd"/>
            <w:proofErr w:type="gramEnd"/>
            <w:r w:rsidRPr="0061429C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60D50920" w14:textId="77777777" w:rsidTr="00182CD9">
        <w:tblPrEx>
          <w:jc w:val="left"/>
        </w:tblPrEx>
        <w:tc>
          <w:tcPr>
            <w:tcW w:w="1584" w:type="dxa"/>
          </w:tcPr>
          <w:p w14:paraId="241067E7" w14:textId="73ABAACE" w:rsidR="00182CD9" w:rsidRPr="00182CD9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246EDFD6" w14:textId="1BC4A310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4C8DE331" w14:textId="61B06AF6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A51AF74" w14:textId="48044A84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2AC5017C" w14:textId="67AB7A0D" w:rsidR="00182CD9" w:rsidRDefault="00182CD9" w:rsidP="00182CD9">
            <w:pPr>
              <w:pStyle w:val="a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29234D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9</w:t>
            </w:r>
            <w:r w:rsidRPr="00F747AD">
              <w:rPr>
                <w:b/>
              </w:rPr>
              <w:t>0</w:t>
            </w:r>
            <w:r>
              <w:t>»</w:t>
            </w:r>
          </w:p>
        </w:tc>
        <w:tc>
          <w:tcPr>
            <w:tcW w:w="1333" w:type="dxa"/>
          </w:tcPr>
          <w:p w14:paraId="62D6ADC3" w14:textId="277F207A" w:rsid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0F740EE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28BFCF5" w14:textId="73CB264D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29234D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D56EB8">
              <w:rPr>
                <w:b/>
                <w:lang w:val="en-US"/>
              </w:rPr>
              <w:t>ForestSteadAgriType</w:t>
            </w:r>
            <w:proofErr w:type="spellEnd"/>
            <w:proofErr w:type="gramEnd"/>
            <w:r w:rsidRPr="00D56EB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земельном участке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1C13CAB8" w14:textId="77777777" w:rsidTr="00182CD9">
        <w:tblPrEx>
          <w:jc w:val="left"/>
        </w:tblPrEx>
        <w:tc>
          <w:tcPr>
            <w:tcW w:w="1584" w:type="dxa"/>
          </w:tcPr>
          <w:p w14:paraId="749D46AA" w14:textId="6196CAB2" w:rsidR="00182CD9" w:rsidRPr="00182CD9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50ACDEAB" w14:textId="013973C5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12E72A27" w14:textId="697347F6" w:rsidR="00182CD9" w:rsidRP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2552" w:type="dxa"/>
          </w:tcPr>
          <w:p w14:paraId="4948E073" w14:textId="41F79674" w:rsidR="00182CD9" w:rsidRDefault="00182CD9" w:rsidP="00182CD9">
            <w:pPr>
              <w:pStyle w:val="a5"/>
              <w:jc w:val="center"/>
            </w:pPr>
            <w:r w:rsidRPr="00B43A4B">
              <w:t>Идентификационные номера земельных участков</w:t>
            </w:r>
          </w:p>
        </w:tc>
        <w:tc>
          <w:tcPr>
            <w:tcW w:w="2063" w:type="dxa"/>
          </w:tcPr>
          <w:p w14:paraId="0BD78428" w14:textId="6FED710B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65F5A6FB" w14:textId="5CFD5A80" w:rsid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7C17374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0A459D6" w14:textId="65AE1B02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AD1A85">
              <w:rPr>
                <w:b/>
              </w:rPr>
              <w:t>1</w:t>
            </w:r>
            <w:r>
              <w:rPr>
                <w:b/>
              </w:rPr>
              <w:t>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29234D">
              <w:rPr>
                <w:b/>
                <w:lang w:val="en-US"/>
              </w:rPr>
              <w:t>ForestSteadAgriNumsType</w:t>
            </w:r>
            <w:proofErr w:type="spellEnd"/>
            <w:r>
              <w:rPr>
                <w:b/>
              </w:rPr>
              <w:t xml:space="preserve"> (Идентификационные номера земельных участков)</w:t>
            </w:r>
          </w:p>
        </w:tc>
      </w:tr>
      <w:tr w:rsidR="00182CD9" w:rsidRPr="00D47A02" w14:paraId="57651312" w14:textId="77777777" w:rsidTr="00182CD9">
        <w:tblPrEx>
          <w:jc w:val="left"/>
        </w:tblPrEx>
        <w:tc>
          <w:tcPr>
            <w:tcW w:w="1584" w:type="dxa"/>
          </w:tcPr>
          <w:p w14:paraId="3F1F56F9" w14:textId="26809DCF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3058708A" w14:textId="2F32D1DC" w:rsidR="00182CD9" w:rsidRDefault="00182CD9" w:rsidP="00182CD9">
            <w:pPr>
              <w:pStyle w:val="a5"/>
            </w:pPr>
            <w:r>
              <w:t>ОМ</w:t>
            </w:r>
          </w:p>
        </w:tc>
        <w:tc>
          <w:tcPr>
            <w:tcW w:w="1164" w:type="dxa"/>
          </w:tcPr>
          <w:p w14:paraId="4BA9BF96" w14:textId="77777777" w:rsidR="00182CD9" w:rsidRPr="0029234D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  <w:p w14:paraId="4BE22F0E" w14:textId="77777777" w:rsidR="00182CD9" w:rsidRDefault="00182CD9" w:rsidP="00182CD9">
            <w:pPr>
              <w:pStyle w:val="a5"/>
            </w:pPr>
          </w:p>
        </w:tc>
        <w:tc>
          <w:tcPr>
            <w:tcW w:w="2552" w:type="dxa"/>
          </w:tcPr>
          <w:p w14:paraId="3F340C85" w14:textId="6F74D7C6" w:rsidR="00182CD9" w:rsidRPr="00B43A4B" w:rsidRDefault="00182CD9" w:rsidP="00182CD9">
            <w:pPr>
              <w:pStyle w:val="a5"/>
              <w:jc w:val="center"/>
            </w:pPr>
            <w:r>
              <w:t>Идентификационный номер</w:t>
            </w:r>
            <w:r>
              <w:rPr>
                <w:lang w:val="en-US"/>
              </w:rPr>
              <w:t xml:space="preserve"> </w:t>
            </w:r>
            <w:r>
              <w:t>участка ЗСН</w:t>
            </w:r>
          </w:p>
        </w:tc>
        <w:tc>
          <w:tcPr>
            <w:tcW w:w="2063" w:type="dxa"/>
          </w:tcPr>
          <w:p w14:paraId="7C72C207" w14:textId="77777777" w:rsidR="00182CD9" w:rsidRDefault="00182CD9" w:rsidP="00182CD9">
            <w:pPr>
              <w:pStyle w:val="a5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 xml:space="preserve">. Маска </w:t>
            </w:r>
            <w:r w:rsidRPr="00F610EE">
              <w:t>[0-9]{1,3</w:t>
            </w:r>
            <w:proofErr w:type="gramStart"/>
            <w:r w:rsidRPr="00F610EE">
              <w:t>}:[</w:t>
            </w:r>
            <w:proofErr w:type="gramEnd"/>
            <w:r w:rsidRPr="00F610EE">
              <w:t>0-9]{1,3}:ЛУ[1-9]\d*</w:t>
            </w:r>
          </w:p>
          <w:p w14:paraId="4AD11B63" w14:textId="598A8372" w:rsidR="00182CD9" w:rsidRDefault="00182CD9" w:rsidP="00182CD9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53149355" w14:textId="75AA7598" w:rsidR="00182CD9" w:rsidRP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27EF860B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B03B2D0" w14:textId="56DBA50F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524721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CadNumberAgriType</w:t>
            </w:r>
            <w:proofErr w:type="spellEnd"/>
            <w:proofErr w:type="gramEnd"/>
            <w:r w:rsidRPr="009956D0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 земельного участка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2598EC6F" w14:textId="77777777" w:rsidTr="00182CD9">
        <w:tblPrEx>
          <w:jc w:val="left"/>
        </w:tblPrEx>
        <w:tc>
          <w:tcPr>
            <w:tcW w:w="1584" w:type="dxa"/>
          </w:tcPr>
          <w:p w14:paraId="706D7C4D" w14:textId="5BD7CD11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lastRenderedPageBreak/>
              <w:t>FGISSteadNumber</w:t>
            </w:r>
            <w:proofErr w:type="spellEnd"/>
          </w:p>
        </w:tc>
        <w:tc>
          <w:tcPr>
            <w:tcW w:w="649" w:type="dxa"/>
          </w:tcPr>
          <w:p w14:paraId="33467BCD" w14:textId="00E2E2EA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32083B9E" w14:textId="1B27E767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0E3F591" w14:textId="64E51D54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445074FF" w14:textId="44A30CB9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5DA532C1" w14:textId="0C58CFC7" w:rsid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1C7F7205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CD32D59" w14:textId="6DF974B6" w:rsidR="00182CD9" w:rsidRDefault="00182CD9" w:rsidP="00182CD9">
            <w:pPr>
              <w:pStyle w:val="a5"/>
            </w:pPr>
            <w:r>
              <w:rPr>
                <w:b/>
              </w:rPr>
              <w:t xml:space="preserve">Таблица 98–Тип </w:t>
            </w:r>
            <w:proofErr w:type="spellStart"/>
            <w:r w:rsidRPr="003D40CB">
              <w:rPr>
                <w:b/>
              </w:rPr>
              <w:t>ChildCadNumberAgriType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182CD9" w:rsidRPr="00D47A02" w14:paraId="7BBE034D" w14:textId="77777777" w:rsidTr="00182CD9">
        <w:tblPrEx>
          <w:jc w:val="left"/>
        </w:tblPrEx>
        <w:tc>
          <w:tcPr>
            <w:tcW w:w="1584" w:type="dxa"/>
          </w:tcPr>
          <w:p w14:paraId="171B990F" w14:textId="296E9F37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649" w:type="dxa"/>
          </w:tcPr>
          <w:p w14:paraId="18CB80CF" w14:textId="13DECB8A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52194D0E" w14:textId="65331657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ADF358" w14:textId="73ED040F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3F5D47F7" w14:textId="66C1A856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789EB621" w14:textId="7B412251" w:rsidR="00182CD9" w:rsidRDefault="00182CD9" w:rsidP="00182CD9">
            <w:pPr>
              <w:pStyle w:val="a5"/>
            </w:pPr>
            <w:r>
              <w:t>Добавлено</w:t>
            </w:r>
          </w:p>
        </w:tc>
      </w:tr>
    </w:tbl>
    <w:p w14:paraId="5B661520" w14:textId="68286A32" w:rsidR="00182CD9" w:rsidRP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</w:p>
    <w:p w14:paraId="74465841" w14:textId="77777777" w:rsidR="00182CD9" w:rsidRDefault="00182CD9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B4A136" w14:textId="77777777" w:rsidR="00182CD9" w:rsidRDefault="00182CD9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5D0F8C" w14:textId="77777777" w:rsidR="00B23FFA" w:rsidRDefault="00B23FFA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7.0.0</w:t>
      </w:r>
    </w:p>
    <w:p w14:paraId="146188FF" w14:textId="77777777" w:rsidR="00451992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7.0.0:</w:t>
      </w:r>
    </w:p>
    <w:p w14:paraId="7CD14A9E" w14:textId="77777777" w:rsidR="00451992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ЛД на земли сельхоз назначения</w:t>
      </w:r>
    </w:p>
    <w:p w14:paraId="04288125" w14:textId="77777777" w:rsidR="00451992" w:rsidRPr="002D1ED8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Основная информация о документе перенесена 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14:paraId="0C00C3BB" w14:textId="77777777" w:rsidR="00451992" w:rsidRDefault="00451992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:rsidRPr="003E6788" w14:paraId="5572B936" w14:textId="77777777" w:rsidTr="002824F7">
        <w:trPr>
          <w:jc w:val="center"/>
        </w:trPr>
        <w:tc>
          <w:tcPr>
            <w:tcW w:w="9345" w:type="dxa"/>
            <w:gridSpan w:val="6"/>
          </w:tcPr>
          <w:p w14:paraId="082A2FA6" w14:textId="77777777" w:rsidR="002D1ED8" w:rsidRPr="003E6788" w:rsidRDefault="002D1ED8" w:rsidP="002824F7">
            <w:pPr>
              <w:rPr>
                <w:b/>
              </w:rPr>
            </w:pPr>
            <w:r>
              <w:rPr>
                <w:b/>
              </w:rPr>
              <w:t>Таблица 1. Тип</w:t>
            </w:r>
            <w:r w:rsidRPr="003E6788">
              <w:rPr>
                <w:b/>
              </w:rPr>
              <w:t xml:space="preserve"> </w:t>
            </w:r>
            <w:proofErr w:type="spellStart"/>
            <w:r w:rsidRPr="003E6788">
              <w:rPr>
                <w:b/>
              </w:rPr>
              <w:t>ForestDeclarationType</w:t>
            </w:r>
            <w:proofErr w:type="spellEnd"/>
            <w:r w:rsidRPr="003E6788">
              <w:rPr>
                <w:b/>
              </w:rPr>
              <w:t xml:space="preserve"> (Описание лесной декларации)</w:t>
            </w:r>
          </w:p>
        </w:tc>
      </w:tr>
      <w:tr w:rsidR="002D1ED8" w:rsidRPr="00D47A02" w14:paraId="4ADFBEE5" w14:textId="77777777" w:rsidTr="002824F7">
        <w:trPr>
          <w:jc w:val="center"/>
        </w:trPr>
        <w:tc>
          <w:tcPr>
            <w:tcW w:w="1584" w:type="dxa"/>
          </w:tcPr>
          <w:p w14:paraId="2D383884" w14:textId="77777777" w:rsidR="002D1ED8" w:rsidRPr="004D1D8C" w:rsidRDefault="002D1ED8" w:rsidP="002824F7">
            <w:pPr>
              <w:pStyle w:val="a5"/>
            </w:pPr>
            <w:r w:rsidRPr="004D1D8C">
              <w:t>ID</w:t>
            </w:r>
          </w:p>
        </w:tc>
        <w:tc>
          <w:tcPr>
            <w:tcW w:w="649" w:type="dxa"/>
          </w:tcPr>
          <w:p w14:paraId="60DCE902" w14:textId="77777777" w:rsidR="002D1ED8" w:rsidRPr="004D1D8C" w:rsidRDefault="002D1ED8" w:rsidP="002824F7">
            <w:pPr>
              <w:pStyle w:val="a5"/>
            </w:pPr>
            <w:r w:rsidRPr="004D1D8C">
              <w:t>Н</w:t>
            </w:r>
          </w:p>
        </w:tc>
        <w:tc>
          <w:tcPr>
            <w:tcW w:w="1164" w:type="dxa"/>
          </w:tcPr>
          <w:p w14:paraId="15E3CF64" w14:textId="77777777" w:rsidR="002D1ED8" w:rsidRPr="004D1D8C" w:rsidRDefault="002D1ED8" w:rsidP="002824F7">
            <w:pPr>
              <w:pStyle w:val="a5"/>
            </w:pPr>
            <w:r w:rsidRPr="004D1D8C">
              <w:t>T</w:t>
            </w:r>
            <w:r>
              <w:t>(0-1000)</w:t>
            </w:r>
          </w:p>
        </w:tc>
        <w:tc>
          <w:tcPr>
            <w:tcW w:w="2552" w:type="dxa"/>
          </w:tcPr>
          <w:p w14:paraId="5F97E4C0" w14:textId="77777777" w:rsidR="002D1ED8" w:rsidRPr="004D1D8C" w:rsidRDefault="002D1ED8" w:rsidP="002824F7">
            <w:pPr>
              <w:pStyle w:val="a5"/>
            </w:pPr>
            <w:r w:rsidRPr="004D1D8C">
              <w:t>Идентификатор Лесной декларации</w:t>
            </w:r>
          </w:p>
        </w:tc>
        <w:tc>
          <w:tcPr>
            <w:tcW w:w="2063" w:type="dxa"/>
          </w:tcPr>
          <w:p w14:paraId="612F8725" w14:textId="77777777" w:rsidR="002D1ED8" w:rsidRPr="00E26EF6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76077C5" w14:textId="77777777" w:rsidR="002D1ED8" w:rsidRPr="002D1ED8" w:rsidRDefault="002D1ED8" w:rsidP="002824F7">
            <w:pPr>
              <w:pStyle w:val="a5"/>
            </w:pPr>
            <w:r>
              <w:t xml:space="preserve">Перенесено в </w:t>
            </w:r>
            <w:proofErr w:type="spellStart"/>
            <w:r w:rsidRPr="002D1ED8">
              <w:t>header</w:t>
            </w:r>
            <w:proofErr w:type="spellEnd"/>
          </w:p>
        </w:tc>
      </w:tr>
      <w:tr w:rsidR="002D1ED8" w:rsidRPr="004D1D8C" w14:paraId="63F3214B" w14:textId="77777777" w:rsidTr="002824F7">
        <w:trPr>
          <w:jc w:val="center"/>
        </w:trPr>
        <w:tc>
          <w:tcPr>
            <w:tcW w:w="1584" w:type="dxa"/>
          </w:tcPr>
          <w:p w14:paraId="04AB3AA0" w14:textId="77777777" w:rsidR="002D1ED8" w:rsidRPr="004D1D8C" w:rsidRDefault="002D1ED8" w:rsidP="002824F7">
            <w:pPr>
              <w:pStyle w:val="a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649" w:type="dxa"/>
          </w:tcPr>
          <w:p w14:paraId="37F4C106" w14:textId="77777777" w:rsidR="002D1ED8" w:rsidRPr="004D1D8C" w:rsidRDefault="002D1ED8" w:rsidP="002824F7">
            <w:pPr>
              <w:pStyle w:val="a5"/>
            </w:pPr>
            <w:r w:rsidRPr="004D1D8C">
              <w:t>О</w:t>
            </w:r>
          </w:p>
        </w:tc>
        <w:tc>
          <w:tcPr>
            <w:tcW w:w="1164" w:type="dxa"/>
          </w:tcPr>
          <w:p w14:paraId="439DE629" w14:textId="77777777" w:rsidR="002D1ED8" w:rsidRPr="004D1D8C" w:rsidRDefault="002D1ED8" w:rsidP="002824F7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1B938AB7" w14:textId="77777777" w:rsidR="002D1ED8" w:rsidRPr="004D1D8C" w:rsidRDefault="002D1ED8" w:rsidP="002824F7">
            <w:pPr>
              <w:pStyle w:val="a5"/>
            </w:pPr>
            <w:r w:rsidRPr="004D1D8C">
              <w:t>Служебная информация услуги</w:t>
            </w:r>
          </w:p>
        </w:tc>
        <w:tc>
          <w:tcPr>
            <w:tcW w:w="2063" w:type="dxa"/>
          </w:tcPr>
          <w:p w14:paraId="063D3D77" w14:textId="77777777" w:rsidR="002D1ED8" w:rsidRDefault="002D1ED8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766BAD6F" w14:textId="77777777" w:rsidR="002D1ED8" w:rsidRPr="008C276B" w:rsidRDefault="002D1ED8" w:rsidP="002824F7">
            <w:pPr>
              <w:pStyle w:val="a5"/>
            </w:pPr>
            <w:r>
              <w:t>Описан в таблице 45.</w:t>
            </w:r>
          </w:p>
        </w:tc>
        <w:tc>
          <w:tcPr>
            <w:tcW w:w="1333" w:type="dxa"/>
          </w:tcPr>
          <w:p w14:paraId="1BE965CD" w14:textId="77777777" w:rsidR="002D1ED8" w:rsidRPr="004D1D8C" w:rsidRDefault="002D1ED8" w:rsidP="002824F7">
            <w:pPr>
              <w:pStyle w:val="a5"/>
            </w:pPr>
            <w:r>
              <w:t xml:space="preserve">Перенесено в </w:t>
            </w:r>
            <w:proofErr w:type="spellStart"/>
            <w:r w:rsidRPr="002D1ED8">
              <w:t>header</w:t>
            </w:r>
            <w:proofErr w:type="spellEnd"/>
          </w:p>
        </w:tc>
      </w:tr>
      <w:tr w:rsidR="002D1ED8" w:rsidRPr="00297786" w14:paraId="6A4303F2" w14:textId="77777777" w:rsidTr="002824F7">
        <w:trPr>
          <w:jc w:val="center"/>
        </w:trPr>
        <w:tc>
          <w:tcPr>
            <w:tcW w:w="1584" w:type="dxa"/>
          </w:tcPr>
          <w:p w14:paraId="01512074" w14:textId="77777777" w:rsidR="002D1ED8" w:rsidRPr="004D1D8C" w:rsidRDefault="002D1ED8" w:rsidP="002D1ED8">
            <w:pPr>
              <w:pStyle w:val="a5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14:paraId="2056AC54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81DD01C" w14:textId="77777777" w:rsidR="002D1ED8" w:rsidRPr="00E26EF6" w:rsidRDefault="002D1ED8" w:rsidP="002D1ED8">
            <w:pPr>
              <w:pStyle w:val="a5"/>
            </w:pPr>
            <w:r>
              <w:rPr>
                <w:lang w:val="en-US"/>
              </w:rPr>
              <w:t>T</w:t>
            </w:r>
            <w:r>
              <w:t>(0-128)</w:t>
            </w:r>
          </w:p>
        </w:tc>
        <w:tc>
          <w:tcPr>
            <w:tcW w:w="2552" w:type="dxa"/>
          </w:tcPr>
          <w:p w14:paraId="6AC58CFC" w14:textId="77777777" w:rsidR="002D1ED8" w:rsidRPr="00337F69" w:rsidRDefault="002D1ED8" w:rsidP="002D1ED8">
            <w:pPr>
              <w:pStyle w:val="a5"/>
            </w:pPr>
            <w:r>
              <w:t>Номер документа</w:t>
            </w:r>
          </w:p>
        </w:tc>
        <w:tc>
          <w:tcPr>
            <w:tcW w:w="2063" w:type="dxa"/>
          </w:tcPr>
          <w:p w14:paraId="37BE9ABB" w14:textId="77777777" w:rsidR="002D1ED8" w:rsidRPr="002971E7" w:rsidRDefault="002D1ED8" w:rsidP="002D1ED8">
            <w:pPr>
              <w:pStyle w:val="a5"/>
              <w:rPr>
                <w:lang w:val="en-US"/>
              </w:rPr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rPr>
                <w:lang w:val="en-US"/>
              </w:rPr>
              <w:t>128SType</w:t>
            </w:r>
            <w:r>
              <w:t>(0-128)</w:t>
            </w:r>
          </w:p>
        </w:tc>
        <w:tc>
          <w:tcPr>
            <w:tcW w:w="1333" w:type="dxa"/>
          </w:tcPr>
          <w:p w14:paraId="2642C317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231221C7" w14:textId="77777777" w:rsidTr="002824F7">
        <w:trPr>
          <w:jc w:val="center"/>
        </w:trPr>
        <w:tc>
          <w:tcPr>
            <w:tcW w:w="1584" w:type="dxa"/>
          </w:tcPr>
          <w:p w14:paraId="27FB5CC4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14:paraId="71229CB9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7E35706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14:paraId="478E57B9" w14:textId="77777777" w:rsidR="002D1ED8" w:rsidRPr="004D1D8C" w:rsidRDefault="002D1ED8" w:rsidP="002D1ED8">
            <w:pPr>
              <w:pStyle w:val="a5"/>
            </w:pPr>
            <w:r>
              <w:t>Дата документа</w:t>
            </w:r>
          </w:p>
        </w:tc>
        <w:tc>
          <w:tcPr>
            <w:tcW w:w="2063" w:type="dxa"/>
          </w:tcPr>
          <w:p w14:paraId="3AC8262E" w14:textId="77777777" w:rsidR="002D1ED8" w:rsidRPr="002971E7" w:rsidRDefault="002D1ED8" w:rsidP="002D1ED8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proofErr w:type="spellStart"/>
            <w:r w:rsidRPr="00197E25">
              <w:t>DateSType</w:t>
            </w:r>
            <w:proofErr w:type="spellEnd"/>
          </w:p>
        </w:tc>
        <w:tc>
          <w:tcPr>
            <w:tcW w:w="1333" w:type="dxa"/>
          </w:tcPr>
          <w:p w14:paraId="2B6D819D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8A5D9B" w14:paraId="3791129E" w14:textId="77777777" w:rsidTr="002824F7">
        <w:trPr>
          <w:jc w:val="center"/>
        </w:trPr>
        <w:tc>
          <w:tcPr>
            <w:tcW w:w="1584" w:type="dxa"/>
          </w:tcPr>
          <w:p w14:paraId="09A69C8C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14:paraId="57D064C0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0B5F4EF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F827734" w14:textId="77777777" w:rsidR="002D1ED8" w:rsidRPr="004D1D8C" w:rsidRDefault="002D1ED8" w:rsidP="002D1ED8">
            <w:pPr>
              <w:pStyle w:val="a5"/>
            </w:pPr>
            <w:r>
              <w:t>Субъект РФ</w:t>
            </w:r>
          </w:p>
        </w:tc>
        <w:tc>
          <w:tcPr>
            <w:tcW w:w="2063" w:type="dxa"/>
          </w:tcPr>
          <w:p w14:paraId="1B23BB78" w14:textId="77777777" w:rsidR="002D1ED8" w:rsidRPr="00F031E0" w:rsidRDefault="002D1ED8" w:rsidP="002D1ED8">
            <w:pPr>
              <w:pStyle w:val="a5"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</w:r>
            <w:r>
              <w:lastRenderedPageBreak/>
              <w:t>(</w:t>
            </w:r>
            <w:proofErr w:type="spellStart"/>
            <w:r>
              <w:t>ConstituentEntit</w:t>
            </w:r>
            <w:r>
              <w:rPr>
                <w:lang w:val="en-US"/>
              </w:rPr>
              <w:t>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44DB9933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337F69" w14:paraId="7DED130B" w14:textId="77777777" w:rsidTr="002824F7">
        <w:trPr>
          <w:jc w:val="center"/>
        </w:trPr>
        <w:tc>
          <w:tcPr>
            <w:tcW w:w="1584" w:type="dxa"/>
          </w:tcPr>
          <w:p w14:paraId="5384101D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0C6B04C6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00A2EA6A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50786C1" w14:textId="77777777" w:rsidR="002D1ED8" w:rsidRPr="004D1D8C" w:rsidRDefault="002D1ED8" w:rsidP="002D1ED8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0CC94DF8" w14:textId="77777777" w:rsidR="002D1ED8" w:rsidRPr="00337F69" w:rsidRDefault="002D1ED8" w:rsidP="002D1ED8"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1C0D661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D47A02" w14:paraId="00DA4798" w14:textId="77777777" w:rsidTr="002824F7">
        <w:trPr>
          <w:jc w:val="center"/>
        </w:trPr>
        <w:tc>
          <w:tcPr>
            <w:tcW w:w="1584" w:type="dxa"/>
          </w:tcPr>
          <w:p w14:paraId="0B008E2D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14:paraId="2F5B0D85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5322717F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B68E83B" w14:textId="77777777" w:rsidR="002D1ED8" w:rsidRPr="004D1D8C" w:rsidRDefault="002D1ED8" w:rsidP="002D1ED8">
            <w:pPr>
              <w:pStyle w:val="a5"/>
            </w:pPr>
            <w:r>
              <w:rPr>
                <w:rFonts w:eastAsiaTheme="minorHAnsi"/>
                <w:color w:val="000000"/>
                <w:lang w:eastAsia="en-US"/>
              </w:rPr>
              <w:t>Период действия документа</w:t>
            </w:r>
          </w:p>
        </w:tc>
        <w:tc>
          <w:tcPr>
            <w:tcW w:w="2063" w:type="dxa"/>
          </w:tcPr>
          <w:p w14:paraId="32A20A22" w14:textId="77777777" w:rsidR="002D1ED8" w:rsidRDefault="002D1ED8" w:rsidP="002D1ED8">
            <w:pPr>
              <w:pStyle w:val="a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0D6B8702" w14:textId="77777777" w:rsidR="002D1ED8" w:rsidRPr="0061174C" w:rsidRDefault="002D1ED8" w:rsidP="002D1ED8">
            <w:pPr>
              <w:pStyle w:val="a5"/>
            </w:pPr>
            <w:r>
              <w:t>Описан в Таблице 4</w:t>
            </w:r>
            <w:r w:rsidRPr="004C2D12">
              <w:t>6</w:t>
            </w:r>
            <w:r>
              <w:t>.</w:t>
            </w:r>
          </w:p>
        </w:tc>
        <w:tc>
          <w:tcPr>
            <w:tcW w:w="1333" w:type="dxa"/>
          </w:tcPr>
          <w:p w14:paraId="7127043B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1C68EE56" w14:textId="77777777" w:rsidTr="002824F7">
        <w:trPr>
          <w:jc w:val="center"/>
        </w:trPr>
        <w:tc>
          <w:tcPr>
            <w:tcW w:w="1584" w:type="dxa"/>
          </w:tcPr>
          <w:p w14:paraId="50F944F2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58E3">
              <w:rPr>
                <w:lang w:val="en-US"/>
              </w:rPr>
              <w:t>signerData</w:t>
            </w:r>
            <w:proofErr w:type="spellEnd"/>
          </w:p>
        </w:tc>
        <w:tc>
          <w:tcPr>
            <w:tcW w:w="649" w:type="dxa"/>
          </w:tcPr>
          <w:p w14:paraId="05D6D0A2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1D0E9831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3F15243" w14:textId="77777777" w:rsidR="002D1ED8" w:rsidRPr="004D1D8C" w:rsidRDefault="002D1ED8" w:rsidP="002D1ED8">
            <w:pPr>
              <w:pStyle w:val="a5"/>
            </w:pPr>
            <w:r>
              <w:t>Подписант документа</w:t>
            </w:r>
          </w:p>
        </w:tc>
        <w:tc>
          <w:tcPr>
            <w:tcW w:w="2063" w:type="dxa"/>
          </w:tcPr>
          <w:p w14:paraId="6BEDB299" w14:textId="77777777" w:rsidR="002D1ED8" w:rsidRDefault="002D1ED8" w:rsidP="002D1ED8">
            <w:pPr>
              <w:pStyle w:val="a5"/>
            </w:pPr>
            <w:r>
              <w:t>Составной элемент.</w:t>
            </w:r>
          </w:p>
          <w:p w14:paraId="18E984C1" w14:textId="77777777" w:rsidR="002D1ED8" w:rsidRPr="00D47A02" w:rsidRDefault="002D1ED8" w:rsidP="002D1ED8">
            <w:pPr>
              <w:pStyle w:val="a5"/>
            </w:pPr>
            <w:r>
              <w:t>Описан в таблице 6</w:t>
            </w:r>
            <w:r w:rsidRPr="004C2D12">
              <w:t>5</w:t>
            </w:r>
            <w:r>
              <w:t>.</w:t>
            </w:r>
          </w:p>
        </w:tc>
        <w:tc>
          <w:tcPr>
            <w:tcW w:w="1333" w:type="dxa"/>
          </w:tcPr>
          <w:p w14:paraId="5196AC9D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1492CF3C" w14:textId="77777777" w:rsidTr="002824F7">
        <w:trPr>
          <w:jc w:val="center"/>
        </w:trPr>
        <w:tc>
          <w:tcPr>
            <w:tcW w:w="1584" w:type="dxa"/>
          </w:tcPr>
          <w:p w14:paraId="008C10EB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r w:rsidRPr="001958E3">
              <w:rPr>
                <w:lang w:val="en-US"/>
              </w:rPr>
              <w:t>partner</w:t>
            </w:r>
          </w:p>
        </w:tc>
        <w:tc>
          <w:tcPr>
            <w:tcW w:w="649" w:type="dxa"/>
          </w:tcPr>
          <w:p w14:paraId="1871B947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5DDD8B38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732D20E" w14:textId="77777777" w:rsidR="002D1ED8" w:rsidRPr="004D1D8C" w:rsidRDefault="002D1ED8" w:rsidP="002D1ED8">
            <w:pPr>
              <w:pStyle w:val="a5"/>
            </w:pPr>
            <w:proofErr w:type="spellStart"/>
            <w:r w:rsidRPr="00337F69">
              <w:t>Лесопользователь</w:t>
            </w:r>
            <w:proofErr w:type="spellEnd"/>
          </w:p>
        </w:tc>
        <w:tc>
          <w:tcPr>
            <w:tcW w:w="2063" w:type="dxa"/>
          </w:tcPr>
          <w:p w14:paraId="13B111B2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0B008C65" w14:textId="77777777" w:rsidR="002D1ED8" w:rsidRPr="00C00FDE" w:rsidRDefault="002D1ED8" w:rsidP="002D1ED8">
            <w:pPr>
              <w:pStyle w:val="a5"/>
            </w:pPr>
            <w:r>
              <w:t>Описан в таблице 4</w:t>
            </w:r>
            <w:r w:rsidRPr="004C2D12">
              <w:t>7</w:t>
            </w:r>
            <w:r>
              <w:t>.</w:t>
            </w:r>
          </w:p>
        </w:tc>
        <w:tc>
          <w:tcPr>
            <w:tcW w:w="1333" w:type="dxa"/>
          </w:tcPr>
          <w:p w14:paraId="2F16B10B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6A26A27F" w14:textId="77777777" w:rsidTr="002824F7">
        <w:trPr>
          <w:jc w:val="center"/>
        </w:trPr>
        <w:tc>
          <w:tcPr>
            <w:tcW w:w="1584" w:type="dxa"/>
          </w:tcPr>
          <w:p w14:paraId="5F24FB46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r w:rsidRPr="001958E3">
              <w:rPr>
                <w:lang w:val="en-US"/>
              </w:rPr>
              <w:t>contract</w:t>
            </w:r>
          </w:p>
        </w:tc>
        <w:tc>
          <w:tcPr>
            <w:tcW w:w="649" w:type="dxa"/>
          </w:tcPr>
          <w:p w14:paraId="28C89B66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32FE7245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6728F37" w14:textId="77777777" w:rsidR="002D1ED8" w:rsidRPr="004D1D8C" w:rsidRDefault="002D1ED8" w:rsidP="002D1ED8">
            <w:pPr>
              <w:pStyle w:val="a5"/>
            </w:pPr>
            <w:r>
              <w:t>Документ основание</w:t>
            </w:r>
          </w:p>
        </w:tc>
        <w:tc>
          <w:tcPr>
            <w:tcW w:w="2063" w:type="dxa"/>
          </w:tcPr>
          <w:p w14:paraId="53ED1C21" w14:textId="77777777" w:rsidR="002D1ED8" w:rsidRPr="00D47A02" w:rsidRDefault="002D1ED8" w:rsidP="002D1ED8">
            <w:pPr>
              <w:pStyle w:val="a5"/>
            </w:pPr>
            <w:r>
              <w:t>Составной элемент Описан в таблице 6</w:t>
            </w:r>
            <w:r w:rsidRPr="007B1FFF">
              <w:t>8</w:t>
            </w:r>
            <w:r>
              <w:t>.</w:t>
            </w:r>
          </w:p>
        </w:tc>
        <w:tc>
          <w:tcPr>
            <w:tcW w:w="1333" w:type="dxa"/>
          </w:tcPr>
          <w:p w14:paraId="4A5CEE16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1C711F3D" w14:textId="77777777" w:rsidTr="002824F7">
        <w:trPr>
          <w:jc w:val="center"/>
        </w:trPr>
        <w:tc>
          <w:tcPr>
            <w:tcW w:w="1584" w:type="dxa"/>
          </w:tcPr>
          <w:p w14:paraId="6734E08A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agriculture</w:t>
            </w:r>
            <w:proofErr w:type="spellEnd"/>
          </w:p>
        </w:tc>
        <w:tc>
          <w:tcPr>
            <w:tcW w:w="649" w:type="dxa"/>
          </w:tcPr>
          <w:p w14:paraId="7296F861" w14:textId="77777777" w:rsidR="002D1ED8" w:rsidRPr="004D1D8C" w:rsidRDefault="002D1ED8" w:rsidP="002D1ED8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24C390CF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D971A81" w14:textId="77777777" w:rsidR="002D1ED8" w:rsidRPr="004D1D8C" w:rsidRDefault="002D1ED8" w:rsidP="002D1ED8">
            <w:pPr>
              <w:pStyle w:val="a5"/>
            </w:pPr>
            <w:r>
              <w:t>Сведения о лесной декларации на землях сельхоз назначения</w:t>
            </w:r>
          </w:p>
        </w:tc>
        <w:tc>
          <w:tcPr>
            <w:tcW w:w="2063" w:type="dxa"/>
          </w:tcPr>
          <w:p w14:paraId="28E0C7BE" w14:textId="77777777" w:rsidR="002D1ED8" w:rsidRPr="004D1D8C" w:rsidRDefault="002D1ED8" w:rsidP="002D1ED8">
            <w:pPr>
              <w:pStyle w:val="a5"/>
            </w:pPr>
            <w:r>
              <w:t>Составной элемент Описан в таблице 2.</w:t>
            </w:r>
          </w:p>
        </w:tc>
        <w:tc>
          <w:tcPr>
            <w:tcW w:w="1333" w:type="dxa"/>
          </w:tcPr>
          <w:p w14:paraId="525B87AF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3E4E9503" w14:textId="77777777" w:rsidTr="002824F7">
        <w:trPr>
          <w:jc w:val="center"/>
        </w:trPr>
        <w:tc>
          <w:tcPr>
            <w:tcW w:w="1584" w:type="dxa"/>
          </w:tcPr>
          <w:p w14:paraId="3AC838C2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forest</w:t>
            </w:r>
            <w:proofErr w:type="spellEnd"/>
          </w:p>
        </w:tc>
        <w:tc>
          <w:tcPr>
            <w:tcW w:w="649" w:type="dxa"/>
          </w:tcPr>
          <w:p w14:paraId="2E363CE6" w14:textId="77777777" w:rsidR="002D1ED8" w:rsidRPr="004D1D8C" w:rsidRDefault="002D1ED8" w:rsidP="002D1ED8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71CB15E6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7140A4C" w14:textId="77777777" w:rsidR="002D1ED8" w:rsidRPr="004D1D8C" w:rsidRDefault="002D1ED8" w:rsidP="002D1ED8">
            <w:pPr>
              <w:pStyle w:val="a5"/>
            </w:pPr>
            <w:r>
              <w:t>Сведения о лесной декларации на землях лесного фонда</w:t>
            </w:r>
          </w:p>
        </w:tc>
        <w:tc>
          <w:tcPr>
            <w:tcW w:w="2063" w:type="dxa"/>
          </w:tcPr>
          <w:p w14:paraId="76DBD541" w14:textId="77777777" w:rsidR="002D1ED8" w:rsidRDefault="002D1ED8" w:rsidP="002D1ED8">
            <w:pPr>
              <w:pStyle w:val="a5"/>
            </w:pPr>
            <w:r>
              <w:t>Составной элемент</w:t>
            </w:r>
          </w:p>
          <w:p w14:paraId="6A912209" w14:textId="77777777" w:rsidR="002D1ED8" w:rsidRPr="004D1D8C" w:rsidRDefault="002D1ED8" w:rsidP="002D1ED8">
            <w:pPr>
              <w:pStyle w:val="a5"/>
            </w:pPr>
            <w:r>
              <w:t>Описан в таблице 3</w:t>
            </w:r>
          </w:p>
        </w:tc>
        <w:tc>
          <w:tcPr>
            <w:tcW w:w="1333" w:type="dxa"/>
          </w:tcPr>
          <w:p w14:paraId="5CD3A42F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575D0C06" w14:textId="77777777" w:rsidTr="002824F7">
        <w:trPr>
          <w:jc w:val="center"/>
        </w:trPr>
        <w:tc>
          <w:tcPr>
            <w:tcW w:w="1584" w:type="dxa"/>
          </w:tcPr>
          <w:p w14:paraId="67B76A2E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attachments</w:t>
            </w:r>
            <w:proofErr w:type="spellEnd"/>
          </w:p>
        </w:tc>
        <w:tc>
          <w:tcPr>
            <w:tcW w:w="649" w:type="dxa"/>
          </w:tcPr>
          <w:p w14:paraId="02715B9A" w14:textId="77777777" w:rsidR="002D1ED8" w:rsidRPr="00530FF2" w:rsidRDefault="002D1ED8" w:rsidP="002D1ED8">
            <w:pPr>
              <w:pStyle w:val="a5"/>
              <w:rPr>
                <w:lang w:val="en-US"/>
              </w:rPr>
            </w:pPr>
            <w:r>
              <w:t>Н</w:t>
            </w:r>
          </w:p>
        </w:tc>
        <w:tc>
          <w:tcPr>
            <w:tcW w:w="1164" w:type="dxa"/>
          </w:tcPr>
          <w:p w14:paraId="51D3E435" w14:textId="77777777" w:rsidR="002D1ED8" w:rsidRPr="004D1D8C" w:rsidRDefault="002D1ED8" w:rsidP="002D1ED8">
            <w:pPr>
              <w:pStyle w:val="a5"/>
            </w:pPr>
            <w:r w:rsidRPr="006A55C2">
              <w:t>S</w:t>
            </w:r>
          </w:p>
        </w:tc>
        <w:tc>
          <w:tcPr>
            <w:tcW w:w="2552" w:type="dxa"/>
          </w:tcPr>
          <w:p w14:paraId="48E6A71D" w14:textId="77777777" w:rsidR="002D1ED8" w:rsidRPr="004D1D8C" w:rsidRDefault="002D1ED8" w:rsidP="002D1ED8">
            <w:pPr>
              <w:pStyle w:val="a5"/>
            </w:pPr>
            <w:r>
              <w:t>Описание файлов вложений</w:t>
            </w:r>
          </w:p>
        </w:tc>
        <w:tc>
          <w:tcPr>
            <w:tcW w:w="2063" w:type="dxa"/>
          </w:tcPr>
          <w:p w14:paraId="53A5D68E" w14:textId="77777777" w:rsidR="002D1ED8" w:rsidRPr="00AC1C6E" w:rsidRDefault="002D1ED8" w:rsidP="002D1ED8">
            <w:pPr>
              <w:pStyle w:val="a5"/>
              <w:keepNext/>
            </w:pPr>
            <w:r w:rsidRPr="00AC1C6E">
              <w:t xml:space="preserve">Составной элемент </w:t>
            </w:r>
          </w:p>
          <w:p w14:paraId="1C24E951" w14:textId="77777777" w:rsidR="002D1ED8" w:rsidRPr="004D1D8C" w:rsidRDefault="002D1ED8" w:rsidP="002D1ED8">
            <w:pPr>
              <w:pStyle w:val="a5"/>
            </w:pPr>
            <w:r>
              <w:t>Описан в таблице 96.</w:t>
            </w:r>
          </w:p>
        </w:tc>
        <w:tc>
          <w:tcPr>
            <w:tcW w:w="1333" w:type="dxa"/>
          </w:tcPr>
          <w:p w14:paraId="4F179933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14:paraId="37629E65" w14:textId="77777777" w:rsidTr="002824F7">
        <w:trPr>
          <w:jc w:val="center"/>
        </w:trPr>
        <w:tc>
          <w:tcPr>
            <w:tcW w:w="9345" w:type="dxa"/>
            <w:gridSpan w:val="6"/>
          </w:tcPr>
          <w:p w14:paraId="27A31B7F" w14:textId="77777777" w:rsidR="002D1ED8" w:rsidRDefault="002D1ED8" w:rsidP="002824F7">
            <w:proofErr w:type="gramStart"/>
            <w:r>
              <w:rPr>
                <w:b/>
              </w:rPr>
              <w:t>Таблица</w:t>
            </w:r>
            <w:r w:rsidRPr="00220848">
              <w:rPr>
                <w:b/>
              </w:rPr>
              <w:t xml:space="preserve"> </w:t>
            </w:r>
            <w:r>
              <w:rPr>
                <w:b/>
              </w:rPr>
              <w:t xml:space="preserve"> 2</w:t>
            </w:r>
            <w:proofErr w:type="gramEnd"/>
            <w:r>
              <w:rPr>
                <w:b/>
              </w:rPr>
              <w:t>. Тип</w:t>
            </w:r>
            <w:r w:rsidRPr="00220848">
              <w:rPr>
                <w:b/>
              </w:rPr>
              <w:t xml:space="preserve"> </w:t>
            </w:r>
            <w:proofErr w:type="spellStart"/>
            <w:r w:rsidRPr="00220848">
              <w:rPr>
                <w:b/>
                <w:lang w:val="en-US"/>
              </w:rPr>
              <w:t>AgricultureForestDeclarationInfoType</w:t>
            </w:r>
            <w:proofErr w:type="spellEnd"/>
            <w:r w:rsidRPr="00220848">
              <w:rPr>
                <w:b/>
              </w:rPr>
              <w:t xml:space="preserve"> (</w:t>
            </w:r>
            <w:r>
              <w:rPr>
                <w:b/>
              </w:rPr>
              <w:t>Сведения о лесной декларации на землях сельхоз назначения</w:t>
            </w:r>
            <w:r w:rsidRPr="00220848">
              <w:rPr>
                <w:b/>
              </w:rPr>
              <w:t>)</w:t>
            </w:r>
          </w:p>
        </w:tc>
      </w:tr>
      <w:tr w:rsidR="002D1ED8" w:rsidRPr="004D1D8C" w14:paraId="297652FC" w14:textId="77777777" w:rsidTr="002824F7">
        <w:trPr>
          <w:jc w:val="center"/>
        </w:trPr>
        <w:tc>
          <w:tcPr>
            <w:tcW w:w="1584" w:type="dxa"/>
          </w:tcPr>
          <w:p w14:paraId="5D635890" w14:textId="77777777" w:rsidR="002D1ED8" w:rsidRPr="00E04BCC" w:rsidRDefault="002D1ED8" w:rsidP="002824F7">
            <w:pPr>
              <w:pStyle w:val="a5"/>
            </w:pPr>
            <w:proofErr w:type="spellStart"/>
            <w:r w:rsidRPr="00220848">
              <w:t>categoryLandForestry</w:t>
            </w:r>
            <w:proofErr w:type="spellEnd"/>
          </w:p>
        </w:tc>
        <w:tc>
          <w:tcPr>
            <w:tcW w:w="649" w:type="dxa"/>
          </w:tcPr>
          <w:p w14:paraId="47497E47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97E4E32" w14:textId="77777777" w:rsidR="002D1ED8" w:rsidRDefault="002D1ED8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D8ABD4A" w14:textId="77777777" w:rsidR="002D1ED8" w:rsidRDefault="002D1ED8" w:rsidP="002824F7">
            <w:pPr>
              <w:pStyle w:val="a5"/>
            </w:pPr>
            <w:r>
              <w:t>Категория земель</w:t>
            </w:r>
          </w:p>
        </w:tc>
        <w:tc>
          <w:tcPr>
            <w:tcW w:w="2063" w:type="dxa"/>
          </w:tcPr>
          <w:p w14:paraId="3E8C93A7" w14:textId="77777777" w:rsidR="002D1ED8" w:rsidRPr="00CC6B88" w:rsidRDefault="002D1ED8" w:rsidP="002824F7">
            <w:pPr>
              <w:pStyle w:val="a5"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2B1BD1">
              <w:t>CategoryLandForestry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2094A5B" w14:textId="77777777" w:rsidR="002D1ED8" w:rsidRPr="002D1ED8" w:rsidRDefault="002D1ED8" w:rsidP="002824F7">
            <w:pPr>
              <w:pStyle w:val="a5"/>
            </w:pPr>
            <w:r>
              <w:t>Создано для заполнения использования ЗСН</w:t>
            </w:r>
          </w:p>
        </w:tc>
      </w:tr>
      <w:tr w:rsidR="002D1ED8" w:rsidRPr="004D1D8C" w14:paraId="17D1C939" w14:textId="77777777" w:rsidTr="002824F7">
        <w:trPr>
          <w:jc w:val="center"/>
        </w:trPr>
        <w:tc>
          <w:tcPr>
            <w:tcW w:w="1584" w:type="dxa"/>
          </w:tcPr>
          <w:p w14:paraId="3B5A63CA" w14:textId="77777777" w:rsidR="002D1ED8" w:rsidRPr="00E04BCC" w:rsidRDefault="002D1ED8" w:rsidP="002D1ED8">
            <w:pPr>
              <w:pStyle w:val="a5"/>
            </w:pPr>
            <w:proofErr w:type="spellStart"/>
            <w:r w:rsidRPr="00220848">
              <w:t>generalInformation</w:t>
            </w:r>
            <w:proofErr w:type="spellEnd"/>
          </w:p>
        </w:tc>
        <w:tc>
          <w:tcPr>
            <w:tcW w:w="649" w:type="dxa"/>
          </w:tcPr>
          <w:p w14:paraId="15B318D9" w14:textId="77777777" w:rsidR="002D1ED8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2CCF5DB" w14:textId="77777777" w:rsidR="002D1ED8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C008ECD" w14:textId="77777777" w:rsidR="002D1ED8" w:rsidRDefault="002D1ED8" w:rsidP="002D1ED8">
            <w:pPr>
              <w:pStyle w:val="a5"/>
            </w:pPr>
            <w:r>
              <w:t>Основные сведения Лесной декларации</w:t>
            </w:r>
          </w:p>
        </w:tc>
        <w:tc>
          <w:tcPr>
            <w:tcW w:w="2063" w:type="dxa"/>
          </w:tcPr>
          <w:p w14:paraId="1C7329D0" w14:textId="77777777" w:rsidR="002D1ED8" w:rsidRDefault="002D1ED8" w:rsidP="002D1ED8">
            <w:pPr>
              <w:pStyle w:val="a5"/>
            </w:pPr>
            <w:r>
              <w:t>Составной элемент.</w:t>
            </w:r>
          </w:p>
          <w:p w14:paraId="0917D427" w14:textId="77777777" w:rsidR="002D1ED8" w:rsidRPr="00CC6B88" w:rsidRDefault="002D1ED8" w:rsidP="002D1ED8">
            <w:pPr>
              <w:pStyle w:val="a5"/>
            </w:pPr>
            <w:r>
              <w:t>Описан в таблице 82.</w:t>
            </w:r>
          </w:p>
        </w:tc>
        <w:tc>
          <w:tcPr>
            <w:tcW w:w="1333" w:type="dxa"/>
          </w:tcPr>
          <w:p w14:paraId="7232897F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1E87F143" w14:textId="77777777" w:rsidTr="002824F7">
        <w:trPr>
          <w:jc w:val="center"/>
        </w:trPr>
        <w:tc>
          <w:tcPr>
            <w:tcW w:w="1584" w:type="dxa"/>
          </w:tcPr>
          <w:p w14:paraId="66213B63" w14:textId="77777777" w:rsidR="002D1ED8" w:rsidRPr="00E04BCC" w:rsidRDefault="002D1ED8" w:rsidP="002D1ED8">
            <w:pPr>
              <w:pStyle w:val="a5"/>
            </w:pPr>
            <w:proofErr w:type="spellStart"/>
            <w:r w:rsidRPr="004D1D8C">
              <w:lastRenderedPageBreak/>
              <w:t>harvestingWood</w:t>
            </w:r>
            <w:proofErr w:type="spellEnd"/>
          </w:p>
        </w:tc>
        <w:tc>
          <w:tcPr>
            <w:tcW w:w="649" w:type="dxa"/>
          </w:tcPr>
          <w:p w14:paraId="23F04133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5301FB25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0E0CAE6F" w14:textId="77777777" w:rsidR="002D1ED8" w:rsidRDefault="002D1ED8" w:rsidP="002D1ED8">
            <w:pPr>
              <w:pStyle w:val="a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063" w:type="dxa"/>
          </w:tcPr>
          <w:p w14:paraId="178C92B2" w14:textId="77777777" w:rsidR="002D1ED8" w:rsidRDefault="002D1ED8" w:rsidP="002D1ED8">
            <w:pPr>
              <w:pStyle w:val="a5"/>
            </w:pPr>
            <w:r>
              <w:t>Составной элемент</w:t>
            </w:r>
          </w:p>
          <w:p w14:paraId="06E47D40" w14:textId="77777777" w:rsidR="002D1ED8" w:rsidRPr="00CC6B88" w:rsidRDefault="002D1ED8" w:rsidP="002D1ED8">
            <w:pPr>
              <w:pStyle w:val="a5"/>
            </w:pPr>
            <w:r>
              <w:t xml:space="preserve">Описан в таблице 76. </w:t>
            </w:r>
          </w:p>
        </w:tc>
        <w:tc>
          <w:tcPr>
            <w:tcW w:w="1333" w:type="dxa"/>
          </w:tcPr>
          <w:p w14:paraId="06A5B7C7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5539969D" w14:textId="77777777" w:rsidTr="002824F7">
        <w:trPr>
          <w:jc w:val="center"/>
        </w:trPr>
        <w:tc>
          <w:tcPr>
            <w:tcW w:w="1584" w:type="dxa"/>
          </w:tcPr>
          <w:p w14:paraId="603F5202" w14:textId="77777777" w:rsidR="002D1ED8" w:rsidRPr="00E04BCC" w:rsidRDefault="002D1ED8" w:rsidP="002D1ED8">
            <w:pPr>
              <w:pStyle w:val="a5"/>
            </w:pPr>
            <w:proofErr w:type="spellStart"/>
            <w:r w:rsidRPr="00541639">
              <w:t>harvestingObject</w:t>
            </w:r>
            <w:proofErr w:type="spellEnd"/>
          </w:p>
        </w:tc>
        <w:tc>
          <w:tcPr>
            <w:tcW w:w="649" w:type="dxa"/>
          </w:tcPr>
          <w:p w14:paraId="7839F92E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63194D79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5CBE0D39" w14:textId="77777777" w:rsidR="002D1ED8" w:rsidRDefault="002D1ED8" w:rsidP="002D1ED8">
            <w:pPr>
              <w:pStyle w:val="a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063" w:type="dxa"/>
          </w:tcPr>
          <w:p w14:paraId="020E1DA0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72933566" w14:textId="77777777" w:rsidR="002D1ED8" w:rsidRPr="00CC6B88" w:rsidRDefault="002D1ED8" w:rsidP="002D1ED8">
            <w:pPr>
              <w:pStyle w:val="a5"/>
            </w:pPr>
            <w:r>
              <w:t xml:space="preserve">Описание </w:t>
            </w:r>
            <w:r w:rsidRPr="004D1D8C">
              <w:t>таблице</w:t>
            </w:r>
            <w:r>
              <w:t xml:space="preserve"> 78</w:t>
            </w:r>
          </w:p>
        </w:tc>
        <w:tc>
          <w:tcPr>
            <w:tcW w:w="1333" w:type="dxa"/>
          </w:tcPr>
          <w:p w14:paraId="147485B1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75D7C7A1" w14:textId="77777777" w:rsidTr="002824F7">
        <w:trPr>
          <w:jc w:val="center"/>
        </w:trPr>
        <w:tc>
          <w:tcPr>
            <w:tcW w:w="1584" w:type="dxa"/>
          </w:tcPr>
          <w:p w14:paraId="1D53F189" w14:textId="77777777" w:rsidR="002D1ED8" w:rsidRPr="00E04BCC" w:rsidRDefault="002D1ED8" w:rsidP="002D1ED8">
            <w:pPr>
              <w:pStyle w:val="a5"/>
            </w:pPr>
            <w:proofErr w:type="spellStart"/>
            <w:r w:rsidRPr="004D1D8C">
              <w:t>otherUsage</w:t>
            </w:r>
            <w:proofErr w:type="spellEnd"/>
            <w:r>
              <w:rPr>
                <w:lang w:val="en-US"/>
              </w:rPr>
              <w:t>T</w:t>
            </w:r>
            <w:proofErr w:type="spellStart"/>
            <w:r w:rsidRPr="004D1D8C">
              <w:t>ypes</w:t>
            </w:r>
            <w:proofErr w:type="spellEnd"/>
          </w:p>
        </w:tc>
        <w:tc>
          <w:tcPr>
            <w:tcW w:w="649" w:type="dxa"/>
          </w:tcPr>
          <w:p w14:paraId="3865C8D8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33D6E986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56C99877" w14:textId="77777777" w:rsidR="002D1ED8" w:rsidRDefault="002D1ED8" w:rsidP="002D1ED8">
            <w:pPr>
              <w:pStyle w:val="a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063" w:type="dxa"/>
          </w:tcPr>
          <w:p w14:paraId="0EEADE75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6364DE15" w14:textId="77777777" w:rsidR="002D1ED8" w:rsidRPr="00CC6B88" w:rsidRDefault="002D1ED8" w:rsidP="002D1ED8">
            <w:pPr>
              <w:pStyle w:val="a5"/>
            </w:pPr>
            <w:r>
              <w:t>Описан в таблице 79</w:t>
            </w:r>
          </w:p>
        </w:tc>
        <w:tc>
          <w:tcPr>
            <w:tcW w:w="1333" w:type="dxa"/>
          </w:tcPr>
          <w:p w14:paraId="2FA8B295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4FC121A8" w14:textId="77777777" w:rsidTr="002824F7">
        <w:trPr>
          <w:jc w:val="center"/>
        </w:trPr>
        <w:tc>
          <w:tcPr>
            <w:tcW w:w="1584" w:type="dxa"/>
          </w:tcPr>
          <w:p w14:paraId="721272F5" w14:textId="77777777" w:rsidR="002D1ED8" w:rsidRPr="00E04BCC" w:rsidRDefault="002D1ED8" w:rsidP="002D1ED8">
            <w:pPr>
              <w:pStyle w:val="a5"/>
            </w:pPr>
            <w:proofErr w:type="spellStart"/>
            <w:r w:rsidRPr="00541639">
              <w:t>otherUsageObject</w:t>
            </w:r>
            <w:proofErr w:type="spellEnd"/>
          </w:p>
        </w:tc>
        <w:tc>
          <w:tcPr>
            <w:tcW w:w="649" w:type="dxa"/>
          </w:tcPr>
          <w:p w14:paraId="48D10A6E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1689E752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437BE199" w14:textId="77777777" w:rsidR="002D1ED8" w:rsidRDefault="002D1ED8" w:rsidP="002D1ED8">
            <w:pPr>
              <w:pStyle w:val="a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063" w:type="dxa"/>
          </w:tcPr>
          <w:p w14:paraId="028A75E4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14D94E00" w14:textId="77777777" w:rsidR="002D1ED8" w:rsidRPr="00CC6B88" w:rsidRDefault="002D1ED8" w:rsidP="002D1ED8">
            <w:pPr>
              <w:pStyle w:val="a5"/>
            </w:pPr>
            <w:r>
              <w:t>Описан в таблице 80.</w:t>
            </w:r>
          </w:p>
          <w:p w14:paraId="6F9202E2" w14:textId="77777777" w:rsidR="002D1ED8" w:rsidRPr="00CC6B88" w:rsidRDefault="002D1ED8" w:rsidP="002D1ED8">
            <w:pPr>
              <w:pStyle w:val="a5"/>
            </w:pPr>
          </w:p>
        </w:tc>
        <w:tc>
          <w:tcPr>
            <w:tcW w:w="1333" w:type="dxa"/>
          </w:tcPr>
          <w:p w14:paraId="4F858160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</w:tbl>
    <w:tbl>
      <w:tblPr>
        <w:tblStyle w:val="2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14:paraId="701EB0F7" w14:textId="77777777" w:rsidTr="002824F7">
        <w:trPr>
          <w:jc w:val="center"/>
        </w:trPr>
        <w:tc>
          <w:tcPr>
            <w:tcW w:w="9345" w:type="dxa"/>
            <w:gridSpan w:val="6"/>
          </w:tcPr>
          <w:p w14:paraId="3F350572" w14:textId="77777777" w:rsidR="002D1ED8" w:rsidRDefault="002D1ED8" w:rsidP="002824F7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5. Тип</w:t>
            </w:r>
            <w:r w:rsidRPr="00EE5838">
              <w:rPr>
                <w:b/>
              </w:rPr>
              <w:t xml:space="preserve"> </w:t>
            </w:r>
            <w:proofErr w:type="spellStart"/>
            <w:r w:rsidRPr="00EE5838">
              <w:rPr>
                <w:b/>
              </w:rPr>
              <w:t>ServiceInfoType</w:t>
            </w:r>
            <w:proofErr w:type="spellEnd"/>
            <w:r w:rsidRPr="00EE5838">
              <w:rPr>
                <w:b/>
              </w:rPr>
              <w:t xml:space="preserve"> (Служебная информация услуги)</w:t>
            </w:r>
          </w:p>
        </w:tc>
      </w:tr>
      <w:tr w:rsidR="002D1ED8" w:rsidRPr="004D1D8C" w14:paraId="41DF2521" w14:textId="77777777" w:rsidTr="002824F7">
        <w:trPr>
          <w:jc w:val="center"/>
        </w:trPr>
        <w:tc>
          <w:tcPr>
            <w:tcW w:w="1584" w:type="dxa"/>
          </w:tcPr>
          <w:p w14:paraId="6477E9AA" w14:textId="77777777" w:rsidR="002D1ED8" w:rsidRPr="00E04BCC" w:rsidRDefault="002D1ED8" w:rsidP="002824F7">
            <w:pPr>
              <w:pStyle w:val="a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649" w:type="dxa"/>
          </w:tcPr>
          <w:p w14:paraId="674C1B5D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DC29B3F" w14:textId="77777777" w:rsidR="002D1ED8" w:rsidRDefault="002D1ED8" w:rsidP="002824F7">
            <w:pPr>
              <w:pStyle w:val="a5"/>
            </w:pPr>
            <w:r w:rsidRPr="004D1D8C">
              <w:t>Т</w:t>
            </w:r>
          </w:p>
        </w:tc>
        <w:tc>
          <w:tcPr>
            <w:tcW w:w="2552" w:type="dxa"/>
          </w:tcPr>
          <w:p w14:paraId="5DCA9F45" w14:textId="77777777" w:rsidR="002D1ED8" w:rsidRDefault="002D1ED8" w:rsidP="002824F7">
            <w:pPr>
              <w:pStyle w:val="a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063" w:type="dxa"/>
          </w:tcPr>
          <w:p w14:paraId="414CFCBF" w14:textId="77777777" w:rsidR="002D1ED8" w:rsidRPr="00944B63" w:rsidRDefault="002D1ED8" w:rsidP="002824F7">
            <w:pPr>
              <w:pStyle w:val="a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. Пример: ЛКЛ, АВРЕС.</w:t>
            </w:r>
          </w:p>
        </w:tc>
        <w:tc>
          <w:tcPr>
            <w:tcW w:w="1333" w:type="dxa"/>
          </w:tcPr>
          <w:p w14:paraId="41890DB1" w14:textId="77777777" w:rsidR="002D1ED8" w:rsidRPr="004D1D8C" w:rsidRDefault="002D1ED8" w:rsidP="002824F7">
            <w:pPr>
              <w:pStyle w:val="a5"/>
            </w:pPr>
            <w:r>
              <w:t>Сделано необязательным</w:t>
            </w:r>
          </w:p>
        </w:tc>
      </w:tr>
    </w:tbl>
    <w:tbl>
      <w:tblPr>
        <w:tblStyle w:val="4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:rsidRPr="00D47A02" w14:paraId="256D0CA6" w14:textId="77777777" w:rsidTr="002824F7">
        <w:trPr>
          <w:jc w:val="center"/>
        </w:trPr>
        <w:tc>
          <w:tcPr>
            <w:tcW w:w="9345" w:type="dxa"/>
            <w:gridSpan w:val="6"/>
          </w:tcPr>
          <w:p w14:paraId="28A0370F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76.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harvestingWoodGroupAgri</w:t>
            </w:r>
            <w:proofErr w:type="spellEnd"/>
          </w:p>
        </w:tc>
      </w:tr>
      <w:tr w:rsidR="002D1ED8" w:rsidRPr="004D1D8C" w14:paraId="4F7967BC" w14:textId="77777777" w:rsidTr="002824F7">
        <w:trPr>
          <w:jc w:val="center"/>
        </w:trPr>
        <w:tc>
          <w:tcPr>
            <w:tcW w:w="1584" w:type="dxa"/>
          </w:tcPr>
          <w:p w14:paraId="638AF9BE" w14:textId="77777777" w:rsidR="002D1ED8" w:rsidRPr="00E04BCC" w:rsidRDefault="002D1ED8" w:rsidP="002824F7">
            <w:pPr>
              <w:pStyle w:val="a5"/>
            </w:pPr>
            <w:proofErr w:type="spellStart"/>
            <w:r w:rsidRPr="00BA054A">
              <w:t>harvestingWood</w:t>
            </w:r>
            <w:proofErr w:type="spellEnd"/>
          </w:p>
        </w:tc>
        <w:tc>
          <w:tcPr>
            <w:tcW w:w="649" w:type="dxa"/>
          </w:tcPr>
          <w:p w14:paraId="659BEC20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9BE7C5D" w14:textId="77777777" w:rsidR="002D1ED8" w:rsidRPr="00BA054A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B5D57A" w14:textId="77777777" w:rsidR="002D1ED8" w:rsidRDefault="002D1ED8" w:rsidP="002824F7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59CB6D0E" w14:textId="77777777" w:rsidR="002D1ED8" w:rsidRDefault="002D1ED8" w:rsidP="002824F7">
            <w:pPr>
              <w:pStyle w:val="a5"/>
            </w:pPr>
            <w:r>
              <w:t xml:space="preserve">Составной элемент </w:t>
            </w:r>
          </w:p>
          <w:p w14:paraId="6C2393B7" w14:textId="77777777" w:rsidR="002D1ED8" w:rsidRPr="00CC6B88" w:rsidRDefault="002D1ED8" w:rsidP="002824F7">
            <w:pPr>
              <w:pStyle w:val="a5"/>
            </w:pPr>
            <w:r>
              <w:t>Описан в таблице 77.</w:t>
            </w:r>
          </w:p>
        </w:tc>
        <w:tc>
          <w:tcPr>
            <w:tcW w:w="1333" w:type="dxa"/>
          </w:tcPr>
          <w:p w14:paraId="2BE6C752" w14:textId="77777777" w:rsidR="002D1ED8" w:rsidRPr="002D1ED8" w:rsidRDefault="002D1ED8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2D1ED8" w:rsidRPr="00D47A02" w14:paraId="70AA3857" w14:textId="77777777" w:rsidTr="002824F7">
        <w:trPr>
          <w:jc w:val="center"/>
        </w:trPr>
        <w:tc>
          <w:tcPr>
            <w:tcW w:w="9345" w:type="dxa"/>
            <w:gridSpan w:val="6"/>
          </w:tcPr>
          <w:p w14:paraId="7F8D740E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77.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CuttingInfoAgriRowType</w:t>
            </w:r>
            <w:proofErr w:type="spellEnd"/>
          </w:p>
        </w:tc>
      </w:tr>
      <w:tr w:rsidR="002D1ED8" w:rsidRPr="004D1D8C" w14:paraId="0941789E" w14:textId="77777777" w:rsidTr="002824F7">
        <w:trPr>
          <w:jc w:val="center"/>
        </w:trPr>
        <w:tc>
          <w:tcPr>
            <w:tcW w:w="1584" w:type="dxa"/>
          </w:tcPr>
          <w:p w14:paraId="4D405A2A" w14:textId="77777777" w:rsidR="002D1ED8" w:rsidRPr="00E04BCC" w:rsidRDefault="002D1ED8" w:rsidP="002D1ED8">
            <w:pPr>
              <w:pStyle w:val="a5"/>
            </w:pPr>
            <w:proofErr w:type="spellStart"/>
            <w:r w:rsidRPr="00962E80">
              <w:t>cadUnitClearcutIdRef</w:t>
            </w:r>
            <w:proofErr w:type="spellEnd"/>
          </w:p>
        </w:tc>
        <w:tc>
          <w:tcPr>
            <w:tcW w:w="649" w:type="dxa"/>
          </w:tcPr>
          <w:p w14:paraId="38CFE123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9FCDA6D" w14:textId="77777777" w:rsidR="002D1ED8" w:rsidRPr="00BA054A" w:rsidRDefault="002D1ED8" w:rsidP="002D1ED8">
            <w:pPr>
              <w:pStyle w:val="a5"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145451DB" w14:textId="77777777" w:rsidR="002D1ED8" w:rsidRDefault="002D1ED8" w:rsidP="002D1ED8">
            <w:pPr>
              <w:pStyle w:val="a5"/>
            </w:pPr>
            <w:r>
              <w:t>Ссылка на конкретную лесосеку</w:t>
            </w:r>
          </w:p>
        </w:tc>
        <w:tc>
          <w:tcPr>
            <w:tcW w:w="2063" w:type="dxa"/>
          </w:tcPr>
          <w:p w14:paraId="01D4F243" w14:textId="77777777" w:rsidR="002D1ED8" w:rsidRPr="00003655" w:rsidRDefault="002D1ED8" w:rsidP="002D1ED8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15EB48D" w14:textId="77777777" w:rsidR="002D1ED8" w:rsidRDefault="002D1ED8" w:rsidP="002D1ED8">
            <w:pPr>
              <w:pStyle w:val="a5"/>
            </w:pPr>
            <w:r w:rsidRPr="00BD7F29">
              <w:t>Добавлено для заполнения использования ЗСН</w:t>
            </w:r>
          </w:p>
        </w:tc>
      </w:tr>
      <w:tr w:rsidR="002D1ED8" w:rsidRPr="004D1D8C" w14:paraId="55138076" w14:textId="77777777" w:rsidTr="002824F7">
        <w:trPr>
          <w:jc w:val="center"/>
        </w:trPr>
        <w:tc>
          <w:tcPr>
            <w:tcW w:w="1584" w:type="dxa"/>
          </w:tcPr>
          <w:p w14:paraId="2FBD0563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lastRenderedPageBreak/>
              <w:t>cutting</w:t>
            </w:r>
            <w:proofErr w:type="spellEnd"/>
          </w:p>
        </w:tc>
        <w:tc>
          <w:tcPr>
            <w:tcW w:w="649" w:type="dxa"/>
          </w:tcPr>
          <w:p w14:paraId="01848574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400687D" w14:textId="77777777" w:rsidR="002D1ED8" w:rsidRDefault="002D1ED8" w:rsidP="002D1ED8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EB569D7" w14:textId="77777777" w:rsidR="002D1ED8" w:rsidRDefault="002D1ED8" w:rsidP="002D1ED8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00AA27AA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1AC04DF9" w14:textId="77777777" w:rsidR="002D1ED8" w:rsidRPr="00BA054A" w:rsidRDefault="002D1ED8" w:rsidP="002D1ED8">
            <w:pPr>
              <w:pStyle w:val="a5"/>
            </w:pPr>
            <w:r>
              <w:t>Описан в таблице 10.</w:t>
            </w:r>
          </w:p>
        </w:tc>
        <w:tc>
          <w:tcPr>
            <w:tcW w:w="1333" w:type="dxa"/>
          </w:tcPr>
          <w:p w14:paraId="5E7BF930" w14:textId="77777777" w:rsidR="002D1ED8" w:rsidRDefault="002D1ED8" w:rsidP="002D1ED8">
            <w:pPr>
              <w:pStyle w:val="a5"/>
            </w:pPr>
            <w:r w:rsidRPr="00BD7F29">
              <w:t>Добавлено для заполнения использования ЗСН</w:t>
            </w:r>
          </w:p>
        </w:tc>
      </w:tr>
      <w:tr w:rsidR="002D1ED8" w:rsidRPr="00D47A02" w14:paraId="3380486A" w14:textId="77777777" w:rsidTr="002824F7">
        <w:trPr>
          <w:jc w:val="center"/>
        </w:trPr>
        <w:tc>
          <w:tcPr>
            <w:tcW w:w="9345" w:type="dxa"/>
            <w:gridSpan w:val="6"/>
          </w:tcPr>
          <w:p w14:paraId="6834251A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78.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HarvestingObjectAgriRowType</w:t>
            </w:r>
            <w:proofErr w:type="spellEnd"/>
          </w:p>
        </w:tc>
      </w:tr>
      <w:tr w:rsidR="002D1ED8" w:rsidRPr="004D1D8C" w14:paraId="61922BA2" w14:textId="77777777" w:rsidTr="002824F7">
        <w:trPr>
          <w:jc w:val="center"/>
        </w:trPr>
        <w:tc>
          <w:tcPr>
            <w:tcW w:w="1584" w:type="dxa"/>
          </w:tcPr>
          <w:p w14:paraId="5B66C88C" w14:textId="77777777" w:rsidR="002D1ED8" w:rsidRPr="00E04BCC" w:rsidRDefault="002D1ED8" w:rsidP="002824F7">
            <w:pPr>
              <w:pStyle w:val="a5"/>
            </w:pPr>
            <w:proofErr w:type="spellStart"/>
            <w:r w:rsidRPr="00BA054A">
              <w:t>unitHarvestingObjectIdRef</w:t>
            </w:r>
            <w:proofErr w:type="spellEnd"/>
          </w:p>
        </w:tc>
        <w:tc>
          <w:tcPr>
            <w:tcW w:w="649" w:type="dxa"/>
          </w:tcPr>
          <w:p w14:paraId="11288BFD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B8F1651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1B57FE1D" w14:textId="77777777" w:rsidR="002D1ED8" w:rsidRDefault="002D1ED8" w:rsidP="002824F7">
            <w:pPr>
              <w:pStyle w:val="a5"/>
            </w:pPr>
            <w:r>
              <w:t>«Ссылка» на конкретный объект</w:t>
            </w:r>
          </w:p>
        </w:tc>
        <w:tc>
          <w:tcPr>
            <w:tcW w:w="2063" w:type="dxa"/>
          </w:tcPr>
          <w:p w14:paraId="19BC6C77" w14:textId="77777777" w:rsidR="002D1ED8" w:rsidRPr="00962E80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C99C11B" w14:textId="77777777" w:rsidR="002D1ED8" w:rsidRPr="004D1D8C" w:rsidRDefault="002D1ED8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2D1ED8" w:rsidRPr="00D47A02" w14:paraId="15C13126" w14:textId="77777777" w:rsidTr="002824F7">
        <w:trPr>
          <w:jc w:val="center"/>
        </w:trPr>
        <w:tc>
          <w:tcPr>
            <w:tcW w:w="9345" w:type="dxa"/>
            <w:gridSpan w:val="6"/>
          </w:tcPr>
          <w:p w14:paraId="3FA0C563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79.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OtherUsageTypesAgriRowType</w:t>
            </w:r>
            <w:proofErr w:type="spellEnd"/>
          </w:p>
        </w:tc>
      </w:tr>
      <w:tr w:rsidR="002D1ED8" w:rsidRPr="004D1D8C" w14:paraId="47A9919A" w14:textId="77777777" w:rsidTr="002824F7">
        <w:trPr>
          <w:jc w:val="center"/>
        </w:trPr>
        <w:tc>
          <w:tcPr>
            <w:tcW w:w="1584" w:type="dxa"/>
          </w:tcPr>
          <w:p w14:paraId="2F872B8A" w14:textId="77777777" w:rsidR="002D1ED8" w:rsidRPr="00E04BCC" w:rsidRDefault="002D1ED8" w:rsidP="002D1ED8">
            <w:pPr>
              <w:pStyle w:val="a5"/>
            </w:pPr>
            <w:r w:rsidRPr="00BA054A">
              <w:t>otherUsageType1</w:t>
            </w:r>
          </w:p>
        </w:tc>
        <w:tc>
          <w:tcPr>
            <w:tcW w:w="649" w:type="dxa"/>
          </w:tcPr>
          <w:p w14:paraId="6F9E1177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E10F53F" w14:textId="77777777" w:rsidR="002D1ED8" w:rsidRPr="009553B8" w:rsidRDefault="002D1ED8" w:rsidP="002D1ED8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9D44D6" w14:textId="77777777" w:rsidR="002D1ED8" w:rsidRDefault="002D1ED8" w:rsidP="002D1ED8">
            <w:pPr>
              <w:pStyle w:val="a5"/>
            </w:pPr>
            <w:r w:rsidRPr="00BA054A">
              <w:t>Учетные номера ЛУ на ЗСН</w:t>
            </w:r>
          </w:p>
        </w:tc>
        <w:tc>
          <w:tcPr>
            <w:tcW w:w="2063" w:type="dxa"/>
          </w:tcPr>
          <w:p w14:paraId="2B667C24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15B545FA" w14:textId="77777777" w:rsidR="002D1ED8" w:rsidRPr="00CC6B88" w:rsidRDefault="002D1ED8" w:rsidP="002D1ED8">
            <w:pPr>
              <w:pStyle w:val="a5"/>
            </w:pPr>
            <w:r>
              <w:t>Описан в таблице 81</w:t>
            </w:r>
          </w:p>
        </w:tc>
        <w:tc>
          <w:tcPr>
            <w:tcW w:w="1333" w:type="dxa"/>
          </w:tcPr>
          <w:p w14:paraId="664A3394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376723D2" w14:textId="77777777" w:rsidTr="002824F7">
        <w:trPr>
          <w:jc w:val="center"/>
        </w:trPr>
        <w:tc>
          <w:tcPr>
            <w:tcW w:w="1584" w:type="dxa"/>
          </w:tcPr>
          <w:p w14:paraId="4F439CCF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harvestingWood</w:t>
            </w:r>
            <w:proofErr w:type="spellEnd"/>
          </w:p>
        </w:tc>
        <w:tc>
          <w:tcPr>
            <w:tcW w:w="649" w:type="dxa"/>
          </w:tcPr>
          <w:p w14:paraId="6FE37F32" w14:textId="77777777" w:rsidR="002D1ED8" w:rsidRPr="009553B8" w:rsidRDefault="002D1ED8" w:rsidP="002D1ED8">
            <w:pPr>
              <w:pStyle w:val="a5"/>
              <w:rPr>
                <w:lang w:val="en-US"/>
              </w:rPr>
            </w:pPr>
            <w:r>
              <w:t>О</w:t>
            </w:r>
          </w:p>
        </w:tc>
        <w:tc>
          <w:tcPr>
            <w:tcW w:w="1164" w:type="dxa"/>
          </w:tcPr>
          <w:p w14:paraId="0593A4BE" w14:textId="77777777" w:rsidR="002D1ED8" w:rsidRPr="009553B8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C23BF01" w14:textId="77777777" w:rsidR="002D1ED8" w:rsidRPr="00BA054A" w:rsidRDefault="002D1ED8" w:rsidP="002D1ED8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526342C2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4504EB90" w14:textId="77777777" w:rsidR="002D1ED8" w:rsidRPr="00CC6B88" w:rsidRDefault="002D1ED8" w:rsidP="002D1ED8">
            <w:pPr>
              <w:pStyle w:val="a5"/>
            </w:pPr>
            <w:r>
              <w:t>Описан в таблице 77.</w:t>
            </w:r>
          </w:p>
        </w:tc>
        <w:tc>
          <w:tcPr>
            <w:tcW w:w="1333" w:type="dxa"/>
          </w:tcPr>
          <w:p w14:paraId="68CDBA0B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4397CB81" w14:textId="77777777" w:rsidTr="002824F7">
        <w:trPr>
          <w:jc w:val="center"/>
        </w:trPr>
        <w:tc>
          <w:tcPr>
            <w:tcW w:w="1584" w:type="dxa"/>
          </w:tcPr>
          <w:p w14:paraId="0AD5F161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area</w:t>
            </w:r>
            <w:proofErr w:type="spellEnd"/>
          </w:p>
        </w:tc>
        <w:tc>
          <w:tcPr>
            <w:tcW w:w="649" w:type="dxa"/>
          </w:tcPr>
          <w:p w14:paraId="4C99D1A8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40CF572" w14:textId="77777777" w:rsidR="002D1ED8" w:rsidRPr="009553B8" w:rsidRDefault="002D1ED8" w:rsidP="002D1ED8">
            <w:pPr>
              <w:pStyle w:val="a5"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4030E0F8" w14:textId="77777777" w:rsidR="002D1ED8" w:rsidRPr="00BA054A" w:rsidRDefault="002D1ED8" w:rsidP="002D1ED8">
            <w:pPr>
              <w:pStyle w:val="a5"/>
            </w:pPr>
            <w:r>
              <w:t>Площадь, га</w:t>
            </w:r>
          </w:p>
        </w:tc>
        <w:tc>
          <w:tcPr>
            <w:tcW w:w="2063" w:type="dxa"/>
          </w:tcPr>
          <w:p w14:paraId="2E3359AB" w14:textId="77777777" w:rsidR="002D1ED8" w:rsidRPr="00CC6B88" w:rsidRDefault="002D1ED8" w:rsidP="002D1ED8">
            <w:pPr>
              <w:pStyle w:val="a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1231.1111</w:t>
            </w:r>
          </w:p>
        </w:tc>
        <w:tc>
          <w:tcPr>
            <w:tcW w:w="1333" w:type="dxa"/>
          </w:tcPr>
          <w:p w14:paraId="0303CB38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65E2F270" w14:textId="77777777" w:rsidTr="002824F7">
        <w:trPr>
          <w:jc w:val="center"/>
        </w:trPr>
        <w:tc>
          <w:tcPr>
            <w:tcW w:w="1584" w:type="dxa"/>
          </w:tcPr>
          <w:p w14:paraId="3166FB7E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resourcesInfo</w:t>
            </w:r>
            <w:proofErr w:type="spellEnd"/>
          </w:p>
        </w:tc>
        <w:tc>
          <w:tcPr>
            <w:tcW w:w="649" w:type="dxa"/>
          </w:tcPr>
          <w:p w14:paraId="56CAE345" w14:textId="77777777" w:rsidR="002D1ED8" w:rsidRDefault="002D1ED8" w:rsidP="002D1ED8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407DA762" w14:textId="77777777" w:rsidR="002D1ED8" w:rsidRPr="00962E80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8B21DC" w14:textId="77777777" w:rsidR="002D1ED8" w:rsidRPr="00BA054A" w:rsidRDefault="002D1ED8" w:rsidP="002D1ED8">
            <w:pPr>
              <w:pStyle w:val="a5"/>
            </w:pPr>
            <w:r>
              <w:t>Вид заготавливаемых ресурсов</w:t>
            </w:r>
          </w:p>
        </w:tc>
        <w:tc>
          <w:tcPr>
            <w:tcW w:w="2063" w:type="dxa"/>
          </w:tcPr>
          <w:p w14:paraId="079EC4CD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70F091B6" w14:textId="77777777" w:rsidR="002D1ED8" w:rsidRPr="00CC6B88" w:rsidRDefault="002D1ED8" w:rsidP="002D1ED8">
            <w:pPr>
              <w:pStyle w:val="a5"/>
            </w:pPr>
            <w:r>
              <w:t>Описан в таблице 15</w:t>
            </w:r>
          </w:p>
        </w:tc>
        <w:tc>
          <w:tcPr>
            <w:tcW w:w="1333" w:type="dxa"/>
          </w:tcPr>
          <w:p w14:paraId="5812D785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D47A02" w14:paraId="79A1D0F9" w14:textId="77777777" w:rsidTr="002824F7">
        <w:trPr>
          <w:jc w:val="center"/>
        </w:trPr>
        <w:tc>
          <w:tcPr>
            <w:tcW w:w="9345" w:type="dxa"/>
            <w:gridSpan w:val="6"/>
          </w:tcPr>
          <w:p w14:paraId="4E7BACD2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80. Тип</w:t>
            </w:r>
            <w:r w:rsidRPr="001D6809">
              <w:rPr>
                <w:b/>
              </w:rPr>
              <w:t xml:space="preserve"> </w:t>
            </w:r>
            <w:proofErr w:type="spellStart"/>
            <w:r w:rsidRPr="001D6809">
              <w:rPr>
                <w:b/>
              </w:rPr>
              <w:t>OtherUsageObjectAgriRowType</w:t>
            </w:r>
            <w:proofErr w:type="spellEnd"/>
          </w:p>
        </w:tc>
      </w:tr>
      <w:tr w:rsidR="002D1ED8" w:rsidRPr="004D1D8C" w14:paraId="40A5F031" w14:textId="77777777" w:rsidTr="002824F7">
        <w:trPr>
          <w:jc w:val="center"/>
        </w:trPr>
        <w:tc>
          <w:tcPr>
            <w:tcW w:w="1584" w:type="dxa"/>
          </w:tcPr>
          <w:p w14:paraId="4FDAD4BF" w14:textId="77777777" w:rsidR="002D1ED8" w:rsidRPr="00BA054A" w:rsidRDefault="002D1ED8" w:rsidP="002824F7">
            <w:pPr>
              <w:pStyle w:val="a5"/>
            </w:pPr>
            <w:proofErr w:type="spellStart"/>
            <w:r w:rsidRPr="001D6809">
              <w:t>objectIdRef</w:t>
            </w:r>
            <w:proofErr w:type="spellEnd"/>
          </w:p>
        </w:tc>
        <w:tc>
          <w:tcPr>
            <w:tcW w:w="649" w:type="dxa"/>
          </w:tcPr>
          <w:p w14:paraId="192079A2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DE6F1F4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6FDCD6A9" w14:textId="77777777" w:rsidR="002D1ED8" w:rsidRPr="00BA054A" w:rsidRDefault="002D1ED8" w:rsidP="002824F7">
            <w:pPr>
              <w:pStyle w:val="a5"/>
            </w:pPr>
            <w:r>
              <w:t>«Ссылка» на конкретный объект</w:t>
            </w:r>
          </w:p>
        </w:tc>
        <w:tc>
          <w:tcPr>
            <w:tcW w:w="2063" w:type="dxa"/>
          </w:tcPr>
          <w:p w14:paraId="0623F401" w14:textId="77777777" w:rsidR="002D1ED8" w:rsidRPr="006D233E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</w:t>
            </w:r>
            <w:r>
              <w:lastRenderedPageBreak/>
              <w:t xml:space="preserve">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2C547F57" w14:textId="77777777" w:rsidR="002D1ED8" w:rsidRPr="004D1D8C" w:rsidRDefault="002D1ED8" w:rsidP="002824F7">
            <w:pPr>
              <w:pStyle w:val="a5"/>
            </w:pPr>
            <w:r>
              <w:lastRenderedPageBreak/>
              <w:t>Добавлено для заполнения использования ЗСН</w:t>
            </w:r>
          </w:p>
        </w:tc>
      </w:tr>
    </w:tbl>
    <w:tbl>
      <w:tblPr>
        <w:tblStyle w:val="5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844365" w:rsidRPr="00D4780E" w14:paraId="444EECDB" w14:textId="77777777" w:rsidTr="002824F7">
        <w:trPr>
          <w:jc w:val="center"/>
        </w:trPr>
        <w:tc>
          <w:tcPr>
            <w:tcW w:w="9345" w:type="dxa"/>
            <w:gridSpan w:val="6"/>
          </w:tcPr>
          <w:p w14:paraId="38FC5B7F" w14:textId="77777777" w:rsidR="00844365" w:rsidRPr="00D4780E" w:rsidRDefault="00844365" w:rsidP="002824F7">
            <w:pPr>
              <w:pStyle w:val="a5"/>
            </w:pPr>
            <w:r>
              <w:rPr>
                <w:b/>
              </w:rPr>
              <w:t>Таблица 82. Тип</w:t>
            </w:r>
            <w:r w:rsidRPr="002242FE">
              <w:rPr>
                <w:b/>
              </w:rPr>
              <w:t xml:space="preserve"> </w:t>
            </w:r>
            <w:proofErr w:type="spellStart"/>
            <w:r w:rsidRPr="002242FE">
              <w:rPr>
                <w:b/>
              </w:rPr>
              <w:t>GeneralInformationAgriType</w:t>
            </w:r>
            <w:proofErr w:type="spellEnd"/>
            <w:r w:rsidRPr="002242FE">
              <w:rPr>
                <w:b/>
              </w:rPr>
              <w:t xml:space="preserve"> (Основные сведения лесной декларации)</w:t>
            </w:r>
          </w:p>
        </w:tc>
      </w:tr>
      <w:tr w:rsidR="00844365" w:rsidRPr="004D1D8C" w14:paraId="4FF7E2D8" w14:textId="77777777" w:rsidTr="002824F7">
        <w:trPr>
          <w:jc w:val="center"/>
        </w:trPr>
        <w:tc>
          <w:tcPr>
            <w:tcW w:w="1584" w:type="dxa"/>
          </w:tcPr>
          <w:p w14:paraId="22E15F9B" w14:textId="77777777" w:rsidR="00844365" w:rsidRPr="00BA054A" w:rsidRDefault="00844365" w:rsidP="00844365">
            <w:pPr>
              <w:pStyle w:val="a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3B1D932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8A4055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6D5B81" w14:textId="77777777" w:rsidR="00844365" w:rsidRPr="00BA054A" w:rsidRDefault="00844365" w:rsidP="00844365">
            <w:pPr>
              <w:pStyle w:val="a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495C4498" w14:textId="77777777" w:rsidR="00844365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3C06829" w14:textId="77777777" w:rsidR="00844365" w:rsidRPr="009121AC" w:rsidRDefault="00844365" w:rsidP="00844365">
            <w:pPr>
              <w:pStyle w:val="a5"/>
            </w:pPr>
            <w:r>
              <w:t>Описан в таблице 83</w:t>
            </w:r>
          </w:p>
        </w:tc>
        <w:tc>
          <w:tcPr>
            <w:tcW w:w="1333" w:type="dxa"/>
          </w:tcPr>
          <w:p w14:paraId="3768F125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4D1D8C" w14:paraId="0E143C43" w14:textId="77777777" w:rsidTr="002824F7">
        <w:trPr>
          <w:jc w:val="center"/>
        </w:trPr>
        <w:tc>
          <w:tcPr>
            <w:tcW w:w="1584" w:type="dxa"/>
          </w:tcPr>
          <w:p w14:paraId="73C66077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14:paraId="1C6FB9E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53CAD5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3D1A557" w14:textId="77777777" w:rsidR="00844365" w:rsidRPr="00BA054A" w:rsidRDefault="00844365" w:rsidP="00844365">
            <w:pPr>
              <w:pStyle w:val="a5"/>
            </w:pPr>
            <w:r>
              <w:t>Сведения об объектах</w:t>
            </w:r>
          </w:p>
        </w:tc>
        <w:tc>
          <w:tcPr>
            <w:tcW w:w="2063" w:type="dxa"/>
          </w:tcPr>
          <w:p w14:paraId="1CC0B4D4" w14:textId="77777777" w:rsidR="00844365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27E5E1AA" w14:textId="77777777" w:rsidR="00844365" w:rsidRPr="00CC6B88" w:rsidRDefault="00844365" w:rsidP="00844365">
            <w:pPr>
              <w:pStyle w:val="a5"/>
            </w:pPr>
            <w:r>
              <w:t>Описан в таблице 84</w:t>
            </w:r>
          </w:p>
        </w:tc>
        <w:tc>
          <w:tcPr>
            <w:tcW w:w="1333" w:type="dxa"/>
          </w:tcPr>
          <w:p w14:paraId="390EF686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4D1D8C" w14:paraId="6CBC5C62" w14:textId="77777777" w:rsidTr="002824F7">
        <w:trPr>
          <w:jc w:val="center"/>
        </w:trPr>
        <w:tc>
          <w:tcPr>
            <w:tcW w:w="1584" w:type="dxa"/>
          </w:tcPr>
          <w:p w14:paraId="3958980D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14:paraId="16CE100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A49A63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679BB34" w14:textId="77777777" w:rsidR="00844365" w:rsidRPr="00BA054A" w:rsidRDefault="00844365" w:rsidP="00844365">
            <w:pPr>
              <w:pStyle w:val="a5"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370FC196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2826F88" w14:textId="77777777" w:rsidR="00844365" w:rsidRPr="00CC6B88" w:rsidRDefault="00844365" w:rsidP="00844365">
            <w:pPr>
              <w:pStyle w:val="a5"/>
            </w:pPr>
            <w:r>
              <w:t>Описан в таблице 85</w:t>
            </w:r>
          </w:p>
        </w:tc>
        <w:tc>
          <w:tcPr>
            <w:tcW w:w="1333" w:type="dxa"/>
          </w:tcPr>
          <w:p w14:paraId="10FD9EA8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D47A02" w14:paraId="2304AB2B" w14:textId="77777777" w:rsidTr="002824F7">
        <w:trPr>
          <w:jc w:val="center"/>
        </w:trPr>
        <w:tc>
          <w:tcPr>
            <w:tcW w:w="9345" w:type="dxa"/>
            <w:gridSpan w:val="6"/>
          </w:tcPr>
          <w:p w14:paraId="1131152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 83.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</w:rPr>
              <w:t>ClearcutAndResinsAgriInfoType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844365" w:rsidRPr="004D1D8C" w14:paraId="3BD1C154" w14:textId="77777777" w:rsidTr="002824F7">
        <w:trPr>
          <w:jc w:val="center"/>
        </w:trPr>
        <w:tc>
          <w:tcPr>
            <w:tcW w:w="1584" w:type="dxa"/>
          </w:tcPr>
          <w:p w14:paraId="05276718" w14:textId="77777777" w:rsidR="00844365" w:rsidRPr="00BA054A" w:rsidRDefault="00844365" w:rsidP="002824F7">
            <w:pPr>
              <w:pStyle w:val="a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53AAA85C" w14:textId="77777777" w:rsidR="00844365" w:rsidRPr="00BE458B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>
              <w:t>М</w:t>
            </w:r>
          </w:p>
        </w:tc>
        <w:tc>
          <w:tcPr>
            <w:tcW w:w="1164" w:type="dxa"/>
          </w:tcPr>
          <w:p w14:paraId="5509A47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DF666C7" w14:textId="77777777" w:rsidR="00844365" w:rsidRPr="00BA054A" w:rsidRDefault="00844365" w:rsidP="002824F7">
            <w:pPr>
              <w:pStyle w:val="a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20D1D76E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2D42699C" w14:textId="77777777" w:rsidR="00844365" w:rsidRPr="00CC6B88" w:rsidRDefault="00844365" w:rsidP="002824F7">
            <w:pPr>
              <w:pStyle w:val="a5"/>
            </w:pPr>
            <w:r>
              <w:t>Описан в таблице 86.</w:t>
            </w:r>
          </w:p>
        </w:tc>
        <w:tc>
          <w:tcPr>
            <w:tcW w:w="1333" w:type="dxa"/>
          </w:tcPr>
          <w:p w14:paraId="67DA468F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AC41DA4" w14:textId="77777777" w:rsidTr="002824F7">
        <w:trPr>
          <w:jc w:val="center"/>
        </w:trPr>
        <w:tc>
          <w:tcPr>
            <w:tcW w:w="9345" w:type="dxa"/>
            <w:gridSpan w:val="6"/>
          </w:tcPr>
          <w:p w14:paraId="78F2842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84.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7C09EB">
              <w:rPr>
                <w:b/>
                <w:lang w:val="en-US"/>
              </w:rPr>
              <w:t>ObjectsAgriInfoType</w:t>
            </w:r>
            <w:proofErr w:type="spellEnd"/>
            <w:proofErr w:type="gramEnd"/>
            <w:r w:rsidRPr="007C09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2B18D08F" w14:textId="77777777" w:rsidTr="002824F7">
        <w:trPr>
          <w:jc w:val="center"/>
        </w:trPr>
        <w:tc>
          <w:tcPr>
            <w:tcW w:w="1584" w:type="dxa"/>
          </w:tcPr>
          <w:p w14:paraId="20B1D7D9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14:paraId="61B26D4E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1518427F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EBBD0F6" w14:textId="77777777" w:rsidR="00844365" w:rsidRPr="00BA054A" w:rsidRDefault="00844365" w:rsidP="002824F7">
            <w:pPr>
              <w:pStyle w:val="a5"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14:paraId="664C4A80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17D3083D" w14:textId="77777777" w:rsidR="00844365" w:rsidRPr="00CC6B88" w:rsidRDefault="00844365" w:rsidP="002824F7">
            <w:pPr>
              <w:pStyle w:val="a5"/>
            </w:pPr>
            <w:r>
              <w:t>Описан в таблице 87.</w:t>
            </w:r>
          </w:p>
        </w:tc>
        <w:tc>
          <w:tcPr>
            <w:tcW w:w="1333" w:type="dxa"/>
          </w:tcPr>
          <w:p w14:paraId="15EFC9AE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62DE4CF4" w14:textId="77777777" w:rsidTr="002824F7">
        <w:trPr>
          <w:jc w:val="center"/>
        </w:trPr>
        <w:tc>
          <w:tcPr>
            <w:tcW w:w="9345" w:type="dxa"/>
            <w:gridSpan w:val="6"/>
          </w:tcPr>
          <w:p w14:paraId="7205C83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85.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ForestSteadsAgriInfoType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5DCFD945" w14:textId="77777777" w:rsidTr="002824F7">
        <w:trPr>
          <w:jc w:val="center"/>
        </w:trPr>
        <w:tc>
          <w:tcPr>
            <w:tcW w:w="1584" w:type="dxa"/>
          </w:tcPr>
          <w:p w14:paraId="053B135F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14:paraId="4662D81C" w14:textId="77777777" w:rsidR="00844365" w:rsidRPr="00BE458B" w:rsidRDefault="00844365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90997A4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00B56E0" w14:textId="77777777" w:rsidR="00844365" w:rsidRPr="00BA054A" w:rsidRDefault="00844365" w:rsidP="002824F7">
            <w:pPr>
              <w:pStyle w:val="a5"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2E10C996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55123CC8" w14:textId="77777777" w:rsidR="00844365" w:rsidRPr="00CC6B88" w:rsidRDefault="00844365" w:rsidP="002824F7">
            <w:pPr>
              <w:pStyle w:val="a5"/>
            </w:pPr>
            <w:r>
              <w:t>Описан в таблице 89.</w:t>
            </w:r>
          </w:p>
        </w:tc>
        <w:tc>
          <w:tcPr>
            <w:tcW w:w="1333" w:type="dxa"/>
          </w:tcPr>
          <w:p w14:paraId="37B2B4D3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D1D8C" w14:paraId="2202265D" w14:textId="77777777" w:rsidTr="002824F7">
        <w:trPr>
          <w:jc w:val="center"/>
        </w:trPr>
        <w:tc>
          <w:tcPr>
            <w:tcW w:w="1584" w:type="dxa"/>
          </w:tcPr>
          <w:p w14:paraId="09CF0503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65FFE88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5878158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A79D6B2" w14:textId="77777777" w:rsidR="00844365" w:rsidRPr="00BA054A" w:rsidRDefault="00844365" w:rsidP="002824F7">
            <w:pPr>
              <w:pStyle w:val="a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0F2E60AE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013FA9EA" w14:textId="77777777" w:rsidR="00844365" w:rsidRPr="00CC6B88" w:rsidRDefault="00844365" w:rsidP="002824F7">
            <w:pPr>
              <w:pStyle w:val="a5"/>
            </w:pPr>
            <w:r>
              <w:t>Описан в таблице 88.</w:t>
            </w:r>
          </w:p>
        </w:tc>
        <w:tc>
          <w:tcPr>
            <w:tcW w:w="1333" w:type="dxa"/>
          </w:tcPr>
          <w:p w14:paraId="02661A0D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E198667" w14:textId="77777777" w:rsidTr="002824F7">
        <w:trPr>
          <w:jc w:val="center"/>
        </w:trPr>
        <w:tc>
          <w:tcPr>
            <w:tcW w:w="9345" w:type="dxa"/>
            <w:gridSpan w:val="6"/>
          </w:tcPr>
          <w:p w14:paraId="47868141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 86.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  <w:lang w:val="en-US"/>
              </w:rPr>
              <w:t>ClearcutAndResinAgriType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844365" w:rsidRPr="004D1D8C" w14:paraId="4FF477EB" w14:textId="77777777" w:rsidTr="002824F7">
        <w:trPr>
          <w:jc w:val="center"/>
        </w:trPr>
        <w:tc>
          <w:tcPr>
            <w:tcW w:w="1584" w:type="dxa"/>
          </w:tcPr>
          <w:p w14:paraId="0445C8E1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lastRenderedPageBreak/>
              <w:t>number</w:t>
            </w:r>
            <w:proofErr w:type="spellEnd"/>
          </w:p>
        </w:tc>
        <w:tc>
          <w:tcPr>
            <w:tcW w:w="649" w:type="dxa"/>
          </w:tcPr>
          <w:p w14:paraId="043820B5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784B5F5F" w14:textId="77777777" w:rsidR="00844365" w:rsidRPr="009121AC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2552" w:type="dxa"/>
          </w:tcPr>
          <w:p w14:paraId="7E96B260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7645F83F" w14:textId="77777777" w:rsidR="00844365" w:rsidRPr="009121AC" w:rsidRDefault="00844365" w:rsidP="00844365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75516DF6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632E5B9A" w14:textId="77777777" w:rsidTr="002824F7">
        <w:trPr>
          <w:jc w:val="center"/>
        </w:trPr>
        <w:tc>
          <w:tcPr>
            <w:tcW w:w="1584" w:type="dxa"/>
          </w:tcPr>
          <w:p w14:paraId="70A94E75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2A33C16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E8FA9F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8794EBE" w14:textId="77777777" w:rsidR="00844365" w:rsidRPr="00BA054A" w:rsidRDefault="00844365" w:rsidP="00844365">
            <w:pPr>
              <w:pStyle w:val="a5"/>
            </w:pPr>
            <w:r>
              <w:t>Учетный номер</w:t>
            </w:r>
          </w:p>
        </w:tc>
        <w:tc>
          <w:tcPr>
            <w:tcW w:w="2063" w:type="dxa"/>
          </w:tcPr>
          <w:p w14:paraId="30CE7DDB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clearcutNumberSType</w:t>
            </w:r>
            <w:proofErr w:type="spellEnd"/>
            <w:r w:rsidRPr="008C276B">
              <w:t xml:space="preserve">. </w:t>
            </w:r>
            <w:r>
              <w:t xml:space="preserve">Маска </w:t>
            </w:r>
            <w:r w:rsidRPr="009121AC">
              <w:t>[0-9]{1,3</w:t>
            </w:r>
            <w:proofErr w:type="gramStart"/>
            <w:r w:rsidRPr="009121AC">
              <w:t>}:ЗСН</w:t>
            </w:r>
            <w:proofErr w:type="gramEnd"/>
            <w:r w:rsidRPr="009121AC">
              <w:t>:\d+:ЛС[1-9]\d*</w:t>
            </w:r>
          </w:p>
          <w:p w14:paraId="7CBF0230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46C3DE27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08EE3FA" w14:textId="77777777" w:rsidTr="002824F7">
        <w:trPr>
          <w:jc w:val="center"/>
        </w:trPr>
        <w:tc>
          <w:tcPr>
            <w:tcW w:w="1584" w:type="dxa"/>
          </w:tcPr>
          <w:p w14:paraId="047D1032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4CE2FB3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ACB8D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DFB580B" w14:textId="77777777" w:rsidR="00844365" w:rsidRPr="00BA054A" w:rsidRDefault="00844365" w:rsidP="00844365">
            <w:pPr>
              <w:pStyle w:val="a5"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14:paraId="1E6D725E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67C947DA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2FD66FE1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4952371F" w14:textId="77777777" w:rsidTr="002824F7">
        <w:trPr>
          <w:jc w:val="center"/>
        </w:trPr>
        <w:tc>
          <w:tcPr>
            <w:tcW w:w="1584" w:type="dxa"/>
          </w:tcPr>
          <w:p w14:paraId="14CCD47A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10FFF9F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724D0D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A6DBC92" w14:textId="77777777" w:rsidR="00844365" w:rsidRPr="00BA054A" w:rsidRDefault="00844365" w:rsidP="00844365">
            <w:pPr>
              <w:pStyle w:val="a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063" w:type="dxa"/>
          </w:tcPr>
          <w:p w14:paraId="0EE82AC6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7BBD9976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33B5322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8839EBF" w14:textId="77777777" w:rsidTr="002824F7">
        <w:trPr>
          <w:jc w:val="center"/>
        </w:trPr>
        <w:tc>
          <w:tcPr>
            <w:tcW w:w="1584" w:type="dxa"/>
          </w:tcPr>
          <w:p w14:paraId="72196D23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547CBF7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0CB0E4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8EF9AE7" w14:textId="77777777" w:rsidR="00844365" w:rsidRPr="00BA054A" w:rsidRDefault="00844365" w:rsidP="00844365">
            <w:pPr>
              <w:pStyle w:val="a5"/>
            </w:pPr>
            <w:r>
              <w:t>Местоположение земель сельхоз назначения</w:t>
            </w:r>
          </w:p>
        </w:tc>
        <w:tc>
          <w:tcPr>
            <w:tcW w:w="2063" w:type="dxa"/>
          </w:tcPr>
          <w:p w14:paraId="3B1652FB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627A3076" w14:textId="77777777" w:rsidR="00844365" w:rsidRPr="009121AC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04A21170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49033BD5" w14:textId="77777777" w:rsidTr="002824F7">
        <w:trPr>
          <w:jc w:val="center"/>
        </w:trPr>
        <w:tc>
          <w:tcPr>
            <w:tcW w:w="1584" w:type="dxa"/>
          </w:tcPr>
          <w:p w14:paraId="4C6DF3E8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3132E20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816CD3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DCC5FB2" w14:textId="77777777" w:rsidR="00844365" w:rsidRPr="00BA054A" w:rsidRDefault="00844365" w:rsidP="00844365">
            <w:pPr>
              <w:pStyle w:val="a5"/>
            </w:pPr>
            <w:r>
              <w:t>Схема расположения</w:t>
            </w:r>
          </w:p>
        </w:tc>
        <w:tc>
          <w:tcPr>
            <w:tcW w:w="2063" w:type="dxa"/>
          </w:tcPr>
          <w:p w14:paraId="548014E4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50AE57F4" w14:textId="77777777" w:rsidR="00844365" w:rsidRPr="009121AC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4B70FF69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D47A02" w14:paraId="58E60E94" w14:textId="77777777" w:rsidTr="002824F7">
        <w:trPr>
          <w:jc w:val="center"/>
        </w:trPr>
        <w:tc>
          <w:tcPr>
            <w:tcW w:w="9345" w:type="dxa"/>
            <w:gridSpan w:val="6"/>
          </w:tcPr>
          <w:p w14:paraId="1C1B284F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87.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366796">
              <w:rPr>
                <w:b/>
                <w:lang w:val="en-US"/>
              </w:rPr>
              <w:t>ObjectAgriInfoType</w:t>
            </w:r>
            <w:proofErr w:type="spellEnd"/>
            <w:proofErr w:type="gramEnd"/>
            <w:r w:rsidRPr="00366796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294C146F" w14:textId="77777777" w:rsidTr="002824F7">
        <w:trPr>
          <w:jc w:val="center"/>
        </w:trPr>
        <w:tc>
          <w:tcPr>
            <w:tcW w:w="1584" w:type="dxa"/>
          </w:tcPr>
          <w:p w14:paraId="0CCA203B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41433074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49A6B4BF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B70DEBA" w14:textId="77777777" w:rsidR="00844365" w:rsidRPr="009121AC" w:rsidRDefault="00844365" w:rsidP="00844365"/>
        </w:tc>
        <w:tc>
          <w:tcPr>
            <w:tcW w:w="2552" w:type="dxa"/>
          </w:tcPr>
          <w:p w14:paraId="541D4928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028C573B" w14:textId="77777777" w:rsidR="00844365" w:rsidRPr="009121AC" w:rsidRDefault="00844365" w:rsidP="00844365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5CFB21C9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7A31412B" w14:textId="77777777" w:rsidTr="002824F7">
        <w:trPr>
          <w:jc w:val="center"/>
        </w:trPr>
        <w:tc>
          <w:tcPr>
            <w:tcW w:w="1584" w:type="dxa"/>
          </w:tcPr>
          <w:p w14:paraId="66B8ACD4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55CB3E4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121B80E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359EF81C" w14:textId="77777777" w:rsidR="00844365" w:rsidRPr="00EF39B6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2EA109F0" w14:textId="77777777" w:rsidR="00844365" w:rsidRPr="00BA054A" w:rsidRDefault="00844365" w:rsidP="00844365">
            <w:pPr>
              <w:pStyle w:val="a5"/>
            </w:pPr>
            <w:r>
              <w:t>Учетный номер объекта</w:t>
            </w:r>
          </w:p>
        </w:tc>
        <w:tc>
          <w:tcPr>
            <w:tcW w:w="2063" w:type="dxa"/>
          </w:tcPr>
          <w:p w14:paraId="730705C4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6F751847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7D96D93F" w14:textId="77777777" w:rsidTr="002824F7">
        <w:trPr>
          <w:jc w:val="center"/>
        </w:trPr>
        <w:tc>
          <w:tcPr>
            <w:tcW w:w="1584" w:type="dxa"/>
          </w:tcPr>
          <w:p w14:paraId="4E9E05AE" w14:textId="77777777" w:rsidR="00844365" w:rsidRPr="00BA054A" w:rsidRDefault="00844365" w:rsidP="00844365">
            <w:pPr>
              <w:pStyle w:val="a5"/>
            </w:pPr>
            <w:proofErr w:type="spellStart"/>
            <w:r w:rsidRPr="00366796">
              <w:lastRenderedPageBreak/>
              <w:t>objectName</w:t>
            </w:r>
            <w:proofErr w:type="spellEnd"/>
          </w:p>
        </w:tc>
        <w:tc>
          <w:tcPr>
            <w:tcW w:w="649" w:type="dxa"/>
          </w:tcPr>
          <w:p w14:paraId="1F4CD62E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1C160C0" w14:textId="77777777" w:rsidR="00844365" w:rsidRPr="00BE458B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2A98EE0" w14:textId="77777777" w:rsidR="00844365" w:rsidRPr="00BA054A" w:rsidRDefault="00844365" w:rsidP="00844365">
            <w:pPr>
              <w:pStyle w:val="a5"/>
            </w:pPr>
            <w:r>
              <w:t>Наименование объекта лесной</w:t>
            </w:r>
            <w:r w:rsidRPr="00366796">
              <w:t>/</w:t>
            </w:r>
            <w:r>
              <w:t>не лесной инфраструктуры</w:t>
            </w:r>
          </w:p>
        </w:tc>
        <w:tc>
          <w:tcPr>
            <w:tcW w:w="2063" w:type="dxa"/>
          </w:tcPr>
          <w:p w14:paraId="4DDAFB25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64E19720" w14:textId="77777777" w:rsidR="00844365" w:rsidRPr="00CC6B88" w:rsidRDefault="00844365" w:rsidP="00844365">
            <w:pPr>
              <w:pStyle w:val="a5"/>
            </w:pPr>
            <w:r>
              <w:t>Описан в таблице 75.</w:t>
            </w:r>
          </w:p>
        </w:tc>
        <w:tc>
          <w:tcPr>
            <w:tcW w:w="1333" w:type="dxa"/>
          </w:tcPr>
          <w:p w14:paraId="3D6F9AE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60D35BB5" w14:textId="77777777" w:rsidTr="002824F7">
        <w:trPr>
          <w:jc w:val="center"/>
        </w:trPr>
        <w:tc>
          <w:tcPr>
            <w:tcW w:w="1584" w:type="dxa"/>
          </w:tcPr>
          <w:p w14:paraId="1F1948B7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measure</w:t>
            </w:r>
          </w:p>
        </w:tc>
        <w:tc>
          <w:tcPr>
            <w:tcW w:w="649" w:type="dxa"/>
          </w:tcPr>
          <w:p w14:paraId="28074DA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B3AC9D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595E5CED" w14:textId="77777777" w:rsidR="00844365" w:rsidRPr="00BA054A" w:rsidRDefault="00844365" w:rsidP="00844365">
            <w:pPr>
              <w:pStyle w:val="a5"/>
            </w:pPr>
            <w:r>
              <w:t>Мероприятие</w:t>
            </w:r>
          </w:p>
        </w:tc>
        <w:tc>
          <w:tcPr>
            <w:tcW w:w="2063" w:type="dxa"/>
          </w:tcPr>
          <w:p w14:paraId="141FDACC" w14:textId="77777777" w:rsidR="00844365" w:rsidRPr="00383B36" w:rsidRDefault="00844365" w:rsidP="00844365">
            <w:pPr>
              <w:pStyle w:val="a5"/>
            </w:pPr>
            <w:r>
              <w:t>Наименование справочника «Вид использования объектов лесной инфраструктуры для лесной декларации» (</w:t>
            </w:r>
            <w:proofErr w:type="spellStart"/>
            <w:r>
              <w:rPr>
                <w:lang w:val="en-US"/>
              </w:rPr>
              <w:t>ToForestDeclarationKindEType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51990C3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34FD28A8" w14:textId="77777777" w:rsidTr="002824F7">
        <w:trPr>
          <w:jc w:val="center"/>
        </w:trPr>
        <w:tc>
          <w:tcPr>
            <w:tcW w:w="1584" w:type="dxa"/>
          </w:tcPr>
          <w:p w14:paraId="27722AE9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61E505A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A16F625" w14:textId="77777777" w:rsidR="00844365" w:rsidRPr="00EF39B6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4DEDA36F" w14:textId="77777777" w:rsidR="00844365" w:rsidRPr="00BA054A" w:rsidRDefault="00844365" w:rsidP="00844365">
            <w:pPr>
              <w:pStyle w:val="a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30A3C9CB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16813CE0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770925D4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7C5F5B43" w14:textId="77777777" w:rsidTr="002824F7">
        <w:trPr>
          <w:jc w:val="center"/>
        </w:trPr>
        <w:tc>
          <w:tcPr>
            <w:tcW w:w="1584" w:type="dxa"/>
          </w:tcPr>
          <w:p w14:paraId="6F0D8B92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75B058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93B29E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DC434DA" w14:textId="77777777" w:rsidR="00844365" w:rsidRPr="00BA054A" w:rsidRDefault="00844365" w:rsidP="00844365">
            <w:pPr>
              <w:pStyle w:val="a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2B2C5B2D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5FB287DD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5F13242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02D4F32E" w14:textId="77777777" w:rsidTr="002824F7">
        <w:trPr>
          <w:jc w:val="center"/>
        </w:trPr>
        <w:tc>
          <w:tcPr>
            <w:tcW w:w="1584" w:type="dxa"/>
          </w:tcPr>
          <w:p w14:paraId="713D0AC7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4DD374C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44347D5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CBA4F06" w14:textId="77777777" w:rsidR="00844365" w:rsidRPr="00BA054A" w:rsidRDefault="00844365" w:rsidP="00844365">
            <w:pPr>
              <w:pStyle w:val="a5"/>
            </w:pPr>
            <w:r>
              <w:t>Местоположение объекта</w:t>
            </w:r>
          </w:p>
        </w:tc>
        <w:tc>
          <w:tcPr>
            <w:tcW w:w="2063" w:type="dxa"/>
          </w:tcPr>
          <w:p w14:paraId="027664C9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13053110" w14:textId="77777777" w:rsidR="00844365" w:rsidRPr="00CC6B88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4937F593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30A37D2" w14:textId="77777777" w:rsidTr="002824F7">
        <w:trPr>
          <w:jc w:val="center"/>
        </w:trPr>
        <w:tc>
          <w:tcPr>
            <w:tcW w:w="1584" w:type="dxa"/>
          </w:tcPr>
          <w:p w14:paraId="3E81D8F8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166D70D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F8EFBA3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B588F02" w14:textId="77777777" w:rsidR="00844365" w:rsidRPr="00BA054A" w:rsidRDefault="00844365" w:rsidP="00844365">
            <w:pPr>
              <w:pStyle w:val="a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7F72FDB0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797B5174" w14:textId="77777777" w:rsidR="00844365" w:rsidRPr="00CC6B88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0AF0CD8C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3F5C6CE7" w14:textId="77777777" w:rsidTr="002824F7">
        <w:trPr>
          <w:jc w:val="center"/>
        </w:trPr>
        <w:tc>
          <w:tcPr>
            <w:tcW w:w="1584" w:type="dxa"/>
          </w:tcPr>
          <w:p w14:paraId="4A0C4376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5384ED5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2D921CE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96B1B16" w14:textId="77777777" w:rsidR="00844365" w:rsidRPr="00BA054A" w:rsidRDefault="00844365" w:rsidP="00844365">
            <w:pPr>
              <w:pStyle w:val="a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7CFB0709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4549E1A0" w14:textId="77777777" w:rsidR="00844365" w:rsidRPr="00207447" w:rsidRDefault="00844365" w:rsidP="00844365">
            <w:pPr>
              <w:pStyle w:val="a5"/>
            </w:pPr>
            <w:r>
              <w:t>Описан в таблице 88</w:t>
            </w:r>
          </w:p>
        </w:tc>
        <w:tc>
          <w:tcPr>
            <w:tcW w:w="1333" w:type="dxa"/>
          </w:tcPr>
          <w:p w14:paraId="3E618C9E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D47A02" w14:paraId="17A0DCAB" w14:textId="77777777" w:rsidTr="002824F7">
        <w:trPr>
          <w:jc w:val="center"/>
        </w:trPr>
        <w:tc>
          <w:tcPr>
            <w:tcW w:w="9345" w:type="dxa"/>
            <w:gridSpan w:val="6"/>
          </w:tcPr>
          <w:p w14:paraId="57CABC26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88.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61429C">
              <w:rPr>
                <w:b/>
                <w:lang w:val="en-US"/>
              </w:rPr>
              <w:t>ObjectClearcutAgriType</w:t>
            </w:r>
            <w:proofErr w:type="spellEnd"/>
            <w:proofErr w:type="gramEnd"/>
            <w:r w:rsidRPr="0061429C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53D2BFA6" w14:textId="77777777" w:rsidTr="002824F7">
        <w:trPr>
          <w:jc w:val="center"/>
        </w:trPr>
        <w:tc>
          <w:tcPr>
            <w:tcW w:w="1584" w:type="dxa"/>
          </w:tcPr>
          <w:p w14:paraId="113E3DF4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1BDB651A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4AC25768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CA01D21" w14:textId="77777777" w:rsidR="00844365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458A477D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64E571B5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51480AC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 xml:space="preserve">Добавлено для заполнения </w:t>
            </w:r>
            <w:r w:rsidRPr="00844365">
              <w:rPr>
                <w:rFonts w:ascii="Times New Roman" w:eastAsia="Times New Roman" w:hAnsi="Times New Roman"/>
                <w:sz w:val="24"/>
              </w:rPr>
              <w:lastRenderedPageBreak/>
              <w:t>использования ЗСН</w:t>
            </w:r>
          </w:p>
        </w:tc>
      </w:tr>
      <w:tr w:rsidR="00844365" w:rsidRPr="004D1D8C" w14:paraId="6FFE32AA" w14:textId="77777777" w:rsidTr="002824F7">
        <w:trPr>
          <w:jc w:val="center"/>
        </w:trPr>
        <w:tc>
          <w:tcPr>
            <w:tcW w:w="1584" w:type="dxa"/>
          </w:tcPr>
          <w:p w14:paraId="570F1C18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lastRenderedPageBreak/>
              <w:t>FGISNumber</w:t>
            </w:r>
            <w:proofErr w:type="spellEnd"/>
          </w:p>
        </w:tc>
        <w:tc>
          <w:tcPr>
            <w:tcW w:w="649" w:type="dxa"/>
          </w:tcPr>
          <w:p w14:paraId="79B5A7EC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8F7F575" w14:textId="77777777" w:rsidR="00844365" w:rsidRPr="00EF39B6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B90528F" w14:textId="77777777" w:rsidR="00844365" w:rsidRPr="00207447" w:rsidRDefault="00844365" w:rsidP="00844365">
            <w:pPr>
              <w:pStyle w:val="a5"/>
            </w:pPr>
            <w:r>
              <w:t>Учетный номер</w:t>
            </w:r>
            <w:r>
              <w:rPr>
                <w:lang w:val="en-US"/>
              </w:rPr>
              <w:t xml:space="preserve"> </w:t>
            </w:r>
            <w:r>
              <w:t>лесосеки</w:t>
            </w:r>
          </w:p>
        </w:tc>
        <w:tc>
          <w:tcPr>
            <w:tcW w:w="2063" w:type="dxa"/>
          </w:tcPr>
          <w:p w14:paraId="1ABC159D" w14:textId="77777777" w:rsidR="00844365" w:rsidRPr="00944B63" w:rsidRDefault="00844365" w:rsidP="00844365">
            <w:pPr>
              <w:pStyle w:val="a5"/>
            </w:pPr>
            <w:r>
              <w:t>Составной</w:t>
            </w:r>
            <w:r w:rsidRPr="00944B63">
              <w:t xml:space="preserve"> </w:t>
            </w:r>
            <w:r>
              <w:t>элемент</w:t>
            </w:r>
            <w:r w:rsidRPr="00944B63">
              <w:t xml:space="preserve"> </w:t>
            </w:r>
            <w:proofErr w:type="spellStart"/>
            <w:r>
              <w:rPr>
                <w:lang w:val="en-US"/>
              </w:rPr>
              <w:t>clearcutNumberSType</w:t>
            </w:r>
            <w:proofErr w:type="spellEnd"/>
            <w:r w:rsidRPr="00944B63">
              <w:t xml:space="preserve">. </w:t>
            </w:r>
            <w:r>
              <w:t>Маска</w:t>
            </w:r>
            <w:r w:rsidRPr="00944B63">
              <w:t xml:space="preserve"> [0-9]{1,3</w:t>
            </w:r>
            <w:proofErr w:type="gramStart"/>
            <w:r w:rsidRPr="00944B63">
              <w:t>}:</w:t>
            </w:r>
            <w:r w:rsidRPr="009121AC">
              <w:t>ЗСН</w:t>
            </w:r>
            <w:proofErr w:type="gramEnd"/>
            <w:r w:rsidRPr="00944B63">
              <w:t>:\</w:t>
            </w:r>
            <w:r w:rsidRPr="00207447">
              <w:rPr>
                <w:lang w:val="en-US"/>
              </w:rPr>
              <w:t>d</w:t>
            </w:r>
            <w:r w:rsidRPr="00944B63">
              <w:t>+:</w:t>
            </w:r>
            <w:r w:rsidRPr="009121AC">
              <w:t>ЛС</w:t>
            </w:r>
            <w:r w:rsidRPr="00944B63">
              <w:t>[1-9]\</w:t>
            </w:r>
            <w:r w:rsidRPr="00207447">
              <w:rPr>
                <w:lang w:val="en-US"/>
              </w:rPr>
              <w:t>d</w:t>
            </w:r>
            <w:r w:rsidRPr="00944B63">
              <w:t>*</w:t>
            </w:r>
          </w:p>
          <w:p w14:paraId="3C95DD9C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5C637EA4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39DD7FBE" w14:textId="77777777" w:rsidTr="002824F7">
        <w:trPr>
          <w:jc w:val="center"/>
        </w:trPr>
        <w:tc>
          <w:tcPr>
            <w:tcW w:w="1584" w:type="dxa"/>
          </w:tcPr>
          <w:p w14:paraId="05EAA2D7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1575C7F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85B2A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3E23EC5D" w14:textId="77777777" w:rsidR="00844365" w:rsidRPr="00BA054A" w:rsidRDefault="00844365" w:rsidP="00844365">
            <w:pPr>
              <w:pStyle w:val="a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032F8601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51347C26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658BA8F4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2B062574" w14:textId="77777777" w:rsidTr="002824F7">
        <w:trPr>
          <w:jc w:val="center"/>
        </w:trPr>
        <w:tc>
          <w:tcPr>
            <w:tcW w:w="1584" w:type="dxa"/>
          </w:tcPr>
          <w:p w14:paraId="017A7378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51AC751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01503E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14335E5" w14:textId="77777777" w:rsidR="00844365" w:rsidRPr="00BA054A" w:rsidRDefault="00844365" w:rsidP="00844365">
            <w:pPr>
              <w:pStyle w:val="a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2A775388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3ECC4ADE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3E6104E9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378CE9E9" w14:textId="77777777" w:rsidTr="002824F7">
        <w:trPr>
          <w:jc w:val="center"/>
        </w:trPr>
        <w:tc>
          <w:tcPr>
            <w:tcW w:w="1584" w:type="dxa"/>
          </w:tcPr>
          <w:p w14:paraId="25D79F92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5C11620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21E9A286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0CA036" w14:textId="77777777" w:rsidR="00844365" w:rsidRPr="00BA054A" w:rsidRDefault="00844365" w:rsidP="00844365">
            <w:pPr>
              <w:pStyle w:val="a5"/>
            </w:pPr>
            <w:r>
              <w:t>Местоположение лесосеки на объекте</w:t>
            </w:r>
          </w:p>
        </w:tc>
        <w:tc>
          <w:tcPr>
            <w:tcW w:w="2063" w:type="dxa"/>
          </w:tcPr>
          <w:p w14:paraId="4E6AED91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7728A51F" w14:textId="77777777" w:rsidR="00844365" w:rsidRPr="00CC6B88" w:rsidRDefault="00844365" w:rsidP="00844365">
            <w:pPr>
              <w:pStyle w:val="a5"/>
            </w:pPr>
            <w:r>
              <w:t>Описан в таблице 91.</w:t>
            </w:r>
          </w:p>
        </w:tc>
        <w:tc>
          <w:tcPr>
            <w:tcW w:w="1333" w:type="dxa"/>
          </w:tcPr>
          <w:p w14:paraId="6D53811B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10B949D0" w14:textId="77777777" w:rsidTr="002824F7">
        <w:trPr>
          <w:jc w:val="center"/>
        </w:trPr>
        <w:tc>
          <w:tcPr>
            <w:tcW w:w="1584" w:type="dxa"/>
          </w:tcPr>
          <w:p w14:paraId="33F66849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0F0B8DC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94B4CF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8D527C7" w14:textId="77777777" w:rsidR="00844365" w:rsidRPr="00BA054A" w:rsidRDefault="00844365" w:rsidP="00844365">
            <w:pPr>
              <w:pStyle w:val="a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5463DB07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15D67E4D" w14:textId="77777777" w:rsidR="00844365" w:rsidRPr="00CC6B88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60B812E2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5FA8AE9D" w14:textId="77777777" w:rsidTr="002824F7">
        <w:trPr>
          <w:jc w:val="center"/>
        </w:trPr>
        <w:tc>
          <w:tcPr>
            <w:tcW w:w="9345" w:type="dxa"/>
            <w:gridSpan w:val="6"/>
          </w:tcPr>
          <w:p w14:paraId="2F515EA5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89.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D56EB8">
              <w:rPr>
                <w:b/>
                <w:lang w:val="en-US"/>
              </w:rPr>
              <w:t>ForestSteadAgriType</w:t>
            </w:r>
            <w:proofErr w:type="spellEnd"/>
            <w:proofErr w:type="gramEnd"/>
            <w:r w:rsidRPr="00D56EB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лесном участке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145E9B55" w14:textId="77777777" w:rsidTr="002824F7">
        <w:trPr>
          <w:jc w:val="center"/>
        </w:trPr>
        <w:tc>
          <w:tcPr>
            <w:tcW w:w="1584" w:type="dxa"/>
          </w:tcPr>
          <w:p w14:paraId="653FB298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57B37132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1A0A6E4C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D361900" w14:textId="77777777" w:rsidR="00844365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3F69E21A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5C13D5C3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7FFC7D44" w14:textId="77777777" w:rsidR="00844365" w:rsidRDefault="00844365" w:rsidP="00844365">
            <w:pPr>
              <w:pStyle w:val="a5"/>
            </w:pPr>
            <w:r w:rsidRPr="00C95E4E">
              <w:t>Добавлено для заполнения использования ЗСН</w:t>
            </w:r>
          </w:p>
        </w:tc>
      </w:tr>
      <w:tr w:rsidR="00844365" w:rsidRPr="004D1D8C" w14:paraId="0E11B757" w14:textId="77777777" w:rsidTr="002824F7">
        <w:trPr>
          <w:jc w:val="center"/>
        </w:trPr>
        <w:tc>
          <w:tcPr>
            <w:tcW w:w="1584" w:type="dxa"/>
          </w:tcPr>
          <w:p w14:paraId="0C79C8A6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371347B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9B244C3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04E985" w14:textId="77777777" w:rsidR="00844365" w:rsidRPr="00BA054A" w:rsidRDefault="00844365" w:rsidP="00844365">
            <w:pPr>
              <w:pStyle w:val="a5"/>
            </w:pPr>
            <w:r>
              <w:t>Учетный номер</w:t>
            </w:r>
          </w:p>
        </w:tc>
        <w:tc>
          <w:tcPr>
            <w:tcW w:w="2063" w:type="dxa"/>
          </w:tcPr>
          <w:p w14:paraId="227F76C0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 xml:space="preserve">. Маска </w:t>
            </w:r>
            <w:r w:rsidRPr="00F610EE">
              <w:t>[0-9]{1,3</w:t>
            </w:r>
            <w:proofErr w:type="gramStart"/>
            <w:r w:rsidRPr="00F610EE">
              <w:t>}:[</w:t>
            </w:r>
            <w:proofErr w:type="gramEnd"/>
            <w:r w:rsidRPr="00F610EE">
              <w:t>0-9]{1,3}:ЛУ[1-9]\d*</w:t>
            </w:r>
          </w:p>
          <w:p w14:paraId="0EFB58A7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5B84BB49" w14:textId="77777777" w:rsidR="00844365" w:rsidRDefault="00844365" w:rsidP="00844365">
            <w:pPr>
              <w:pStyle w:val="a5"/>
            </w:pPr>
            <w:r w:rsidRPr="00C95E4E">
              <w:t>Добавлено для заполнения использования ЗСН</w:t>
            </w:r>
          </w:p>
        </w:tc>
      </w:tr>
      <w:tr w:rsidR="00844365" w:rsidRPr="004D1D8C" w14:paraId="4566921D" w14:textId="77777777" w:rsidTr="002824F7">
        <w:trPr>
          <w:jc w:val="center"/>
        </w:trPr>
        <w:tc>
          <w:tcPr>
            <w:tcW w:w="1584" w:type="dxa"/>
          </w:tcPr>
          <w:p w14:paraId="58B33396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lastRenderedPageBreak/>
              <w:t>area</w:t>
            </w:r>
            <w:proofErr w:type="spellEnd"/>
          </w:p>
        </w:tc>
        <w:tc>
          <w:tcPr>
            <w:tcW w:w="649" w:type="dxa"/>
          </w:tcPr>
          <w:p w14:paraId="6DCED70F" w14:textId="77777777" w:rsidR="00844365" w:rsidRPr="002242FE" w:rsidRDefault="00844365" w:rsidP="00844365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331D44EC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04E9EFEC" w14:textId="77777777" w:rsidR="00844365" w:rsidRPr="00BA054A" w:rsidRDefault="00844365" w:rsidP="00844365">
            <w:pPr>
              <w:pStyle w:val="a5"/>
            </w:pPr>
            <w:r>
              <w:t>Общая площадь, га</w:t>
            </w:r>
          </w:p>
        </w:tc>
        <w:tc>
          <w:tcPr>
            <w:tcW w:w="2063" w:type="dxa"/>
          </w:tcPr>
          <w:p w14:paraId="1DA5F093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020B07F4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7C3CD93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4A4879E6" w14:textId="77777777" w:rsidTr="002824F7">
        <w:trPr>
          <w:jc w:val="center"/>
        </w:trPr>
        <w:tc>
          <w:tcPr>
            <w:tcW w:w="1584" w:type="dxa"/>
          </w:tcPr>
          <w:p w14:paraId="0B003FAD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23977ADC" w14:textId="77777777" w:rsidR="00844365" w:rsidRPr="002242FE" w:rsidRDefault="00844365" w:rsidP="00844365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0551077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0973266" w14:textId="77777777" w:rsidR="00844365" w:rsidRPr="00BA054A" w:rsidRDefault="00844365" w:rsidP="00844365">
            <w:pPr>
              <w:pStyle w:val="a5"/>
            </w:pPr>
            <w:r>
              <w:t xml:space="preserve">Местоположение </w:t>
            </w:r>
          </w:p>
        </w:tc>
        <w:tc>
          <w:tcPr>
            <w:tcW w:w="2063" w:type="dxa"/>
          </w:tcPr>
          <w:p w14:paraId="13753D50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13BDD9C4" w14:textId="77777777" w:rsidR="00844365" w:rsidRPr="00CC6B88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7557F46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1AFBF479" w14:textId="77777777" w:rsidTr="002824F7">
        <w:trPr>
          <w:jc w:val="center"/>
        </w:trPr>
        <w:tc>
          <w:tcPr>
            <w:tcW w:w="9345" w:type="dxa"/>
            <w:gridSpan w:val="6"/>
          </w:tcPr>
          <w:p w14:paraId="59793BE7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90.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LocationAgriType</w:t>
            </w:r>
            <w:proofErr w:type="spellEnd"/>
            <w:proofErr w:type="gramEnd"/>
            <w:r w:rsidRPr="000A6877">
              <w:rPr>
                <w:b/>
              </w:rPr>
              <w:t xml:space="preserve"> (</w:t>
            </w:r>
            <w:r>
              <w:rPr>
                <w:b/>
              </w:rPr>
              <w:t>Описание местоположения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6804963F" w14:textId="77777777" w:rsidTr="002824F7">
        <w:trPr>
          <w:jc w:val="center"/>
        </w:trPr>
        <w:tc>
          <w:tcPr>
            <w:tcW w:w="1584" w:type="dxa"/>
          </w:tcPr>
          <w:p w14:paraId="4EDE7A7B" w14:textId="77777777" w:rsidR="00844365" w:rsidRPr="00BA054A" w:rsidRDefault="00844365" w:rsidP="00844365">
            <w:pPr>
              <w:pStyle w:val="a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480DA72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ED3A27F" w14:textId="77777777" w:rsidR="00844365" w:rsidRPr="00BE458B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14:paraId="280DB59C" w14:textId="77777777" w:rsidR="00844365" w:rsidRPr="00BA054A" w:rsidRDefault="00844365" w:rsidP="00844365">
            <w:pPr>
              <w:pStyle w:val="a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30FCE27C" w14:textId="77777777" w:rsidR="00844365" w:rsidRPr="00CC6B88" w:rsidRDefault="00844365" w:rsidP="00844365">
            <w:pPr>
              <w:pStyle w:val="a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>Принимает до 11 символов включительно</w:t>
            </w:r>
          </w:p>
        </w:tc>
        <w:tc>
          <w:tcPr>
            <w:tcW w:w="1333" w:type="dxa"/>
          </w:tcPr>
          <w:p w14:paraId="70898D74" w14:textId="77777777" w:rsidR="00844365" w:rsidRPr="004D1D8C" w:rsidRDefault="00844365" w:rsidP="00844365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D1D8C" w14:paraId="2643C37B" w14:textId="77777777" w:rsidTr="002824F7">
        <w:trPr>
          <w:jc w:val="center"/>
        </w:trPr>
        <w:tc>
          <w:tcPr>
            <w:tcW w:w="1584" w:type="dxa"/>
          </w:tcPr>
          <w:p w14:paraId="1304D983" w14:textId="77777777" w:rsidR="00844365" w:rsidRPr="00BA054A" w:rsidRDefault="00844365" w:rsidP="002824F7">
            <w:pPr>
              <w:pStyle w:val="a5"/>
            </w:pPr>
            <w:proofErr w:type="spellStart"/>
            <w:r w:rsidRPr="009956D0">
              <w:t>cadNumbersInfo</w:t>
            </w:r>
            <w:proofErr w:type="spellEnd"/>
          </w:p>
        </w:tc>
        <w:tc>
          <w:tcPr>
            <w:tcW w:w="649" w:type="dxa"/>
          </w:tcPr>
          <w:p w14:paraId="3C193C46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>
              <w:t xml:space="preserve"> </w:t>
            </w:r>
          </w:p>
        </w:tc>
        <w:tc>
          <w:tcPr>
            <w:tcW w:w="1164" w:type="dxa"/>
          </w:tcPr>
          <w:p w14:paraId="2F2A206C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2AA4A6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44FB7734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7E18EC50" w14:textId="77777777" w:rsidR="00844365" w:rsidRPr="00207447" w:rsidRDefault="00844365" w:rsidP="002824F7">
            <w:pPr>
              <w:pStyle w:val="a5"/>
            </w:pPr>
            <w:r>
              <w:t>Описан в таблице 92.</w:t>
            </w:r>
          </w:p>
        </w:tc>
        <w:tc>
          <w:tcPr>
            <w:tcW w:w="1333" w:type="dxa"/>
          </w:tcPr>
          <w:p w14:paraId="1D2EC4E2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27A15D24" w14:textId="77777777" w:rsidTr="002824F7">
        <w:trPr>
          <w:jc w:val="center"/>
        </w:trPr>
        <w:tc>
          <w:tcPr>
            <w:tcW w:w="9345" w:type="dxa"/>
            <w:gridSpan w:val="6"/>
          </w:tcPr>
          <w:p w14:paraId="10AF1410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91.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B974EB">
              <w:rPr>
                <w:b/>
                <w:lang w:val="en-US"/>
              </w:rPr>
              <w:t>ChildLocationAgriType</w:t>
            </w:r>
            <w:proofErr w:type="spellEnd"/>
            <w:proofErr w:type="gramEnd"/>
            <w:r w:rsidRPr="00B974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F71432" w14:paraId="58EAA04B" w14:textId="77777777" w:rsidTr="002824F7">
        <w:trPr>
          <w:jc w:val="center"/>
        </w:trPr>
        <w:tc>
          <w:tcPr>
            <w:tcW w:w="1584" w:type="dxa"/>
          </w:tcPr>
          <w:p w14:paraId="747EF1CF" w14:textId="77777777" w:rsidR="00844365" w:rsidRPr="00BA054A" w:rsidRDefault="00844365" w:rsidP="002824F7">
            <w:pPr>
              <w:pStyle w:val="a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450F9A32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29B3DB8" w14:textId="77777777" w:rsidR="00844365" w:rsidRPr="00F71432" w:rsidRDefault="00844365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14:paraId="189B6F3F" w14:textId="77777777" w:rsidR="00844365" w:rsidRPr="00BA054A" w:rsidRDefault="00844365" w:rsidP="002824F7">
            <w:pPr>
              <w:pStyle w:val="a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1E078E98" w14:textId="77777777" w:rsidR="00844365" w:rsidRPr="00F71432" w:rsidRDefault="00844365" w:rsidP="002824F7">
            <w:pPr>
              <w:pStyle w:val="a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>Принимает до 11 символов включительно</w:t>
            </w:r>
          </w:p>
        </w:tc>
        <w:tc>
          <w:tcPr>
            <w:tcW w:w="1333" w:type="dxa"/>
          </w:tcPr>
          <w:p w14:paraId="22F62B5F" w14:textId="77777777" w:rsidR="00844365" w:rsidRPr="00F71432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844365" w14:paraId="5C0E58A3" w14:textId="77777777" w:rsidTr="002824F7">
        <w:trPr>
          <w:jc w:val="center"/>
        </w:trPr>
        <w:tc>
          <w:tcPr>
            <w:tcW w:w="1584" w:type="dxa"/>
          </w:tcPr>
          <w:p w14:paraId="3C1453B5" w14:textId="77777777" w:rsidR="00844365" w:rsidRPr="00F71432" w:rsidRDefault="00844365" w:rsidP="002824F7">
            <w:pPr>
              <w:pStyle w:val="a5"/>
            </w:pPr>
            <w:proofErr w:type="spellStart"/>
            <w:r w:rsidRPr="00F71432"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14:paraId="72DC2742" w14:textId="77777777" w:rsidR="00844365" w:rsidRPr="00F71432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 w:rsidRPr="00F71432">
              <w:t xml:space="preserve"> </w:t>
            </w:r>
          </w:p>
        </w:tc>
        <w:tc>
          <w:tcPr>
            <w:tcW w:w="1164" w:type="dxa"/>
          </w:tcPr>
          <w:p w14:paraId="02DB0D62" w14:textId="77777777" w:rsidR="00844365" w:rsidRPr="00F71432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89D2C90" w14:textId="77777777" w:rsidR="00844365" w:rsidRPr="00F71432" w:rsidRDefault="00844365" w:rsidP="002824F7">
            <w:pPr>
              <w:pStyle w:val="a5"/>
            </w:pPr>
            <w:r>
              <w:t>Кадастровый</w:t>
            </w:r>
            <w:r w:rsidRPr="00F71432">
              <w:t xml:space="preserve"> </w:t>
            </w:r>
            <w:r>
              <w:t>номер</w:t>
            </w:r>
          </w:p>
        </w:tc>
        <w:tc>
          <w:tcPr>
            <w:tcW w:w="2063" w:type="dxa"/>
          </w:tcPr>
          <w:p w14:paraId="30C3607D" w14:textId="77777777" w:rsidR="00844365" w:rsidRPr="00F71432" w:rsidRDefault="00844365" w:rsidP="002824F7">
            <w:pPr>
              <w:pStyle w:val="a5"/>
            </w:pPr>
            <w:r w:rsidRPr="004D1D8C">
              <w:t>Составной</w:t>
            </w:r>
            <w:r w:rsidRPr="00F71432">
              <w:t xml:space="preserve"> </w:t>
            </w:r>
            <w:r w:rsidRPr="004D1D8C">
              <w:t>элемент</w:t>
            </w:r>
            <w:r w:rsidRPr="00F71432">
              <w:t xml:space="preserve"> </w:t>
            </w:r>
          </w:p>
          <w:p w14:paraId="52597386" w14:textId="77777777" w:rsidR="00844365" w:rsidRPr="00F71432" w:rsidRDefault="00844365" w:rsidP="002824F7">
            <w:pPr>
              <w:pStyle w:val="a5"/>
            </w:pPr>
            <w:r>
              <w:t>Описан</w:t>
            </w:r>
            <w:r w:rsidRPr="00F71432">
              <w:t xml:space="preserve"> </w:t>
            </w:r>
            <w:r>
              <w:t>в</w:t>
            </w:r>
            <w:r w:rsidRPr="00F71432">
              <w:t xml:space="preserve"> </w:t>
            </w:r>
            <w:r>
              <w:t>таблице</w:t>
            </w:r>
            <w:r w:rsidRPr="00F71432">
              <w:t xml:space="preserve"> 94</w:t>
            </w:r>
          </w:p>
        </w:tc>
        <w:tc>
          <w:tcPr>
            <w:tcW w:w="1333" w:type="dxa"/>
          </w:tcPr>
          <w:p w14:paraId="4CB1CCE5" w14:textId="77777777" w:rsidR="00844365" w:rsidRPr="00844365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9166E77" w14:textId="77777777" w:rsidTr="002824F7">
        <w:trPr>
          <w:jc w:val="center"/>
        </w:trPr>
        <w:tc>
          <w:tcPr>
            <w:tcW w:w="9345" w:type="dxa"/>
            <w:gridSpan w:val="6"/>
          </w:tcPr>
          <w:p w14:paraId="2D6B5130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</w:t>
            </w:r>
            <w:r w:rsidRPr="00223BBB">
              <w:rPr>
                <w:b/>
              </w:rPr>
              <w:t xml:space="preserve"> 92. </w:t>
            </w:r>
            <w:proofErr w:type="gramStart"/>
            <w:r>
              <w:rPr>
                <w:b/>
              </w:rPr>
              <w:t>Тип</w:t>
            </w:r>
            <w:r w:rsidRPr="00223BBB">
              <w:rPr>
                <w:b/>
              </w:rPr>
              <w:t xml:space="preserve"> </w:t>
            </w:r>
            <w:r w:rsidRPr="00223BBB">
              <w:t xml:space="preserve"> </w:t>
            </w:r>
            <w:proofErr w:type="spellStart"/>
            <w:r w:rsidRPr="00C733A5">
              <w:rPr>
                <w:b/>
                <w:lang w:val="en-US"/>
              </w:rPr>
              <w:t>CadNumbersAgriType</w:t>
            </w:r>
            <w:proofErr w:type="spellEnd"/>
            <w:proofErr w:type="gramEnd"/>
            <w:r w:rsidRPr="00C733A5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0CCDD091" w14:textId="77777777" w:rsidTr="002824F7">
        <w:trPr>
          <w:jc w:val="center"/>
        </w:trPr>
        <w:tc>
          <w:tcPr>
            <w:tcW w:w="1584" w:type="dxa"/>
          </w:tcPr>
          <w:p w14:paraId="3C987E68" w14:textId="77777777" w:rsidR="00844365" w:rsidRPr="00BA054A" w:rsidRDefault="00844365" w:rsidP="002824F7">
            <w:pPr>
              <w:pStyle w:val="a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413637F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80D026C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622DC54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026B35FF" w14:textId="77777777" w:rsidR="00844365" w:rsidRDefault="00844365" w:rsidP="002824F7">
            <w:pPr>
              <w:pStyle w:val="a5"/>
            </w:pPr>
            <w:r>
              <w:t xml:space="preserve">Составной элемент </w:t>
            </w:r>
          </w:p>
          <w:p w14:paraId="660322F1" w14:textId="77777777" w:rsidR="00844365" w:rsidRPr="00CC6B88" w:rsidRDefault="00844365" w:rsidP="002824F7">
            <w:pPr>
              <w:pStyle w:val="a5"/>
            </w:pPr>
            <w:r>
              <w:t>Описан в таблице 95.</w:t>
            </w:r>
          </w:p>
        </w:tc>
        <w:tc>
          <w:tcPr>
            <w:tcW w:w="1333" w:type="dxa"/>
          </w:tcPr>
          <w:p w14:paraId="2160774F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45587596" w14:textId="77777777" w:rsidTr="002824F7">
        <w:trPr>
          <w:jc w:val="center"/>
        </w:trPr>
        <w:tc>
          <w:tcPr>
            <w:tcW w:w="9345" w:type="dxa"/>
            <w:gridSpan w:val="6"/>
          </w:tcPr>
          <w:p w14:paraId="4EC70D5D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93.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CadNumberAgriType</w:t>
            </w:r>
            <w:proofErr w:type="spellEnd"/>
            <w:proofErr w:type="gramEnd"/>
            <w:r w:rsidRPr="009956D0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4C7E7326" w14:textId="77777777" w:rsidTr="002824F7">
        <w:trPr>
          <w:jc w:val="center"/>
        </w:trPr>
        <w:tc>
          <w:tcPr>
            <w:tcW w:w="1584" w:type="dxa"/>
          </w:tcPr>
          <w:p w14:paraId="6DA3DC4C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cadUnitId</w:t>
            </w:r>
            <w:proofErr w:type="spellEnd"/>
          </w:p>
        </w:tc>
        <w:tc>
          <w:tcPr>
            <w:tcW w:w="649" w:type="dxa"/>
          </w:tcPr>
          <w:p w14:paraId="42474386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2F64585" w14:textId="77777777" w:rsidR="00844365" w:rsidRPr="00207447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7CD5D0FC" w14:textId="77777777" w:rsidR="00844365" w:rsidRPr="00BA054A" w:rsidRDefault="00844365" w:rsidP="00844365">
            <w:pPr>
              <w:pStyle w:val="a5"/>
            </w:pPr>
            <w:r>
              <w:t>Уникальный идентификатор Кадастрового участка в рамках документа</w:t>
            </w:r>
          </w:p>
        </w:tc>
        <w:tc>
          <w:tcPr>
            <w:tcW w:w="2063" w:type="dxa"/>
          </w:tcPr>
          <w:p w14:paraId="31BF534D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</w:t>
            </w:r>
            <w:r>
              <w:lastRenderedPageBreak/>
              <w:t xml:space="preserve">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13EB7F47" w14:textId="77777777" w:rsidR="00844365" w:rsidRDefault="00844365" w:rsidP="00844365">
            <w:pPr>
              <w:pStyle w:val="a5"/>
            </w:pPr>
            <w:r w:rsidRPr="00F46F90">
              <w:lastRenderedPageBreak/>
              <w:t xml:space="preserve">Добавлено для заполнения </w:t>
            </w:r>
            <w:r w:rsidRPr="00F46F90">
              <w:lastRenderedPageBreak/>
              <w:t>использования ЗСН</w:t>
            </w:r>
          </w:p>
        </w:tc>
      </w:tr>
      <w:tr w:rsidR="00844365" w:rsidRPr="004D1D8C" w14:paraId="1D30C299" w14:textId="77777777" w:rsidTr="002824F7">
        <w:trPr>
          <w:jc w:val="center"/>
        </w:trPr>
        <w:tc>
          <w:tcPr>
            <w:tcW w:w="1584" w:type="dxa"/>
          </w:tcPr>
          <w:p w14:paraId="2A146707" w14:textId="77777777" w:rsidR="00844365" w:rsidRPr="00BA054A" w:rsidRDefault="00844365" w:rsidP="00844365">
            <w:pPr>
              <w:pStyle w:val="a5"/>
            </w:pPr>
            <w:proofErr w:type="spellStart"/>
            <w:r w:rsidRPr="009956D0">
              <w:lastRenderedPageBreak/>
              <w:t>cadNumber</w:t>
            </w:r>
            <w:proofErr w:type="spellEnd"/>
          </w:p>
        </w:tc>
        <w:tc>
          <w:tcPr>
            <w:tcW w:w="649" w:type="dxa"/>
          </w:tcPr>
          <w:p w14:paraId="6BC1326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DB8C3AF" w14:textId="77777777" w:rsidR="00844365" w:rsidRPr="00E8421C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6437F80C" w14:textId="77777777" w:rsidR="00844365" w:rsidRPr="00BA054A" w:rsidRDefault="00844365" w:rsidP="00844365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5233DEB7" w14:textId="77777777" w:rsidR="00844365" w:rsidRDefault="00844365" w:rsidP="00844365">
            <w:pPr>
              <w:pStyle w:val="a5"/>
            </w:pPr>
            <w:r>
              <w:t xml:space="preserve">Простой адресный тип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E8421C">
              <w:t xml:space="preserve">. </w:t>
            </w:r>
            <w:r>
              <w:t>Маска \d</w:t>
            </w:r>
            <w:proofErr w:type="gramStart"/>
            <w:r>
              <w:t>+:\</w:t>
            </w:r>
            <w:proofErr w:type="gramEnd"/>
            <w:r>
              <w:t>d+:\d+:\d+</w:t>
            </w:r>
          </w:p>
          <w:p w14:paraId="2AF40413" w14:textId="77777777" w:rsidR="00844365" w:rsidRPr="00E8421C" w:rsidRDefault="00844365" w:rsidP="00844365">
            <w:pPr>
              <w:pStyle w:val="a5"/>
            </w:pPr>
            <w:r>
              <w:t>(Пример: 47:14:1203001:814)</w:t>
            </w:r>
          </w:p>
        </w:tc>
        <w:tc>
          <w:tcPr>
            <w:tcW w:w="1333" w:type="dxa"/>
          </w:tcPr>
          <w:p w14:paraId="6E4D0E76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2AD2FC72" w14:textId="77777777" w:rsidTr="002824F7">
        <w:trPr>
          <w:jc w:val="center"/>
        </w:trPr>
        <w:tc>
          <w:tcPr>
            <w:tcW w:w="1584" w:type="dxa"/>
          </w:tcPr>
          <w:p w14:paraId="72A639A0" w14:textId="77777777" w:rsidR="00844365" w:rsidRPr="009956D0" w:rsidRDefault="00844365" w:rsidP="00844365">
            <w:pPr>
              <w:pStyle w:val="a5"/>
            </w:pPr>
            <w:proofErr w:type="spellStart"/>
            <w:r w:rsidRPr="000F3F94">
              <w:t>cadClearcutSquare</w:t>
            </w:r>
            <w:proofErr w:type="spellEnd"/>
          </w:p>
        </w:tc>
        <w:tc>
          <w:tcPr>
            <w:tcW w:w="649" w:type="dxa"/>
          </w:tcPr>
          <w:p w14:paraId="6DFDAB5B" w14:textId="77777777" w:rsidR="00844365" w:rsidRPr="00E8421C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37A3A23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920D71" w14:textId="77777777" w:rsidR="00844365" w:rsidRDefault="00844365" w:rsidP="00844365">
            <w:pPr>
              <w:pStyle w:val="a5"/>
            </w:pPr>
            <w:r>
              <w:t>Площадь земельного участка в границах лесосеки</w:t>
            </w:r>
          </w:p>
        </w:tc>
        <w:tc>
          <w:tcPr>
            <w:tcW w:w="2063" w:type="dxa"/>
          </w:tcPr>
          <w:p w14:paraId="4D1A6125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080DB205" w14:textId="77777777" w:rsidR="00844365" w:rsidRPr="00207447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10731AAC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5E8A7890" w14:textId="77777777" w:rsidTr="002824F7">
        <w:trPr>
          <w:jc w:val="center"/>
        </w:trPr>
        <w:tc>
          <w:tcPr>
            <w:tcW w:w="1584" w:type="dxa"/>
          </w:tcPr>
          <w:p w14:paraId="7B2B7196" w14:textId="77777777" w:rsidR="00844365" w:rsidRPr="00BA054A" w:rsidRDefault="00844365" w:rsidP="002824F7">
            <w:pPr>
              <w:pStyle w:val="a5"/>
            </w:pPr>
            <w:proofErr w:type="spellStart"/>
            <w:r w:rsidRPr="007C09EB">
              <w:t>cadastrSquare</w:t>
            </w:r>
            <w:proofErr w:type="spellEnd"/>
          </w:p>
        </w:tc>
        <w:tc>
          <w:tcPr>
            <w:tcW w:w="649" w:type="dxa"/>
          </w:tcPr>
          <w:p w14:paraId="4CB16EF8" w14:textId="77777777" w:rsidR="00844365" w:rsidRDefault="00844365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DFAF416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72E196" w14:textId="77777777" w:rsidR="00844365" w:rsidRPr="00BA054A" w:rsidRDefault="00844365" w:rsidP="002824F7">
            <w:pPr>
              <w:pStyle w:val="a5"/>
            </w:pPr>
            <w:r>
              <w:t>Площадь земельного участка</w:t>
            </w:r>
          </w:p>
        </w:tc>
        <w:tc>
          <w:tcPr>
            <w:tcW w:w="2063" w:type="dxa"/>
          </w:tcPr>
          <w:p w14:paraId="6544F90D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22136574" w14:textId="77777777" w:rsidR="00844365" w:rsidRPr="00CC6B88" w:rsidRDefault="00844365" w:rsidP="002824F7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5D27E509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1260BF03" w14:textId="77777777" w:rsidTr="002824F7">
        <w:trPr>
          <w:jc w:val="center"/>
        </w:trPr>
        <w:tc>
          <w:tcPr>
            <w:tcW w:w="9345" w:type="dxa"/>
            <w:gridSpan w:val="6"/>
          </w:tcPr>
          <w:p w14:paraId="0140148B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94.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ChildCadNumbersAgriType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Кадастровые номера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13107C65" w14:textId="77777777" w:rsidTr="002824F7">
        <w:trPr>
          <w:jc w:val="center"/>
        </w:trPr>
        <w:tc>
          <w:tcPr>
            <w:tcW w:w="1584" w:type="dxa"/>
          </w:tcPr>
          <w:p w14:paraId="248C9781" w14:textId="77777777" w:rsidR="00844365" w:rsidRPr="00BA054A" w:rsidRDefault="00844365" w:rsidP="002824F7">
            <w:pPr>
              <w:pStyle w:val="a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409D04CB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CDC888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92F768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2029F6C6" w14:textId="77777777" w:rsidR="00844365" w:rsidRPr="00207447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04ECC0EE" w14:textId="77777777" w:rsidR="00844365" w:rsidRPr="00CC6B88" w:rsidRDefault="00844365" w:rsidP="002824F7">
            <w:pPr>
              <w:pStyle w:val="a5"/>
            </w:pPr>
            <w:r>
              <w:t>Описан в таблице 95.</w:t>
            </w:r>
          </w:p>
        </w:tc>
        <w:tc>
          <w:tcPr>
            <w:tcW w:w="1333" w:type="dxa"/>
          </w:tcPr>
          <w:p w14:paraId="09B22A61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6552C" w14:paraId="3E5752F3" w14:textId="77777777" w:rsidTr="002824F7">
        <w:trPr>
          <w:jc w:val="center"/>
        </w:trPr>
        <w:tc>
          <w:tcPr>
            <w:tcW w:w="9345" w:type="dxa"/>
            <w:gridSpan w:val="6"/>
          </w:tcPr>
          <w:p w14:paraId="7A80E828" w14:textId="77777777" w:rsidR="00844365" w:rsidRPr="0046552C" w:rsidRDefault="00844365" w:rsidP="002824F7">
            <w:pPr>
              <w:pStyle w:val="a5"/>
            </w:pPr>
            <w:r w:rsidRPr="003D40CB">
              <w:rPr>
                <w:b/>
              </w:rPr>
              <w:t xml:space="preserve"> </w:t>
            </w:r>
            <w:r>
              <w:rPr>
                <w:b/>
              </w:rPr>
              <w:t xml:space="preserve">Таблица 95–Тип </w:t>
            </w:r>
            <w:proofErr w:type="spellStart"/>
            <w:r w:rsidRPr="003D40CB">
              <w:rPr>
                <w:b/>
              </w:rPr>
              <w:t>ChildCadNumberAgriType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844365" w:rsidRPr="004D1D8C" w14:paraId="2111999B" w14:textId="77777777" w:rsidTr="002824F7">
        <w:trPr>
          <w:jc w:val="center"/>
        </w:trPr>
        <w:tc>
          <w:tcPr>
            <w:tcW w:w="1584" w:type="dxa"/>
          </w:tcPr>
          <w:p w14:paraId="3715F70A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cadClearcutUnitId</w:t>
            </w:r>
            <w:proofErr w:type="spellEnd"/>
          </w:p>
        </w:tc>
        <w:tc>
          <w:tcPr>
            <w:tcW w:w="649" w:type="dxa"/>
          </w:tcPr>
          <w:p w14:paraId="60B30E67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03C621B" w14:textId="77777777" w:rsidR="00844365" w:rsidRPr="002D3128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378C73BC" w14:textId="77777777" w:rsidR="00844365" w:rsidRPr="00BA054A" w:rsidRDefault="00844365" w:rsidP="00844365">
            <w:pPr>
              <w:pStyle w:val="a5"/>
            </w:pPr>
            <w:r>
              <w:t>Уникальный идентификатор конкретного лесосеки в рамках документа</w:t>
            </w:r>
          </w:p>
        </w:tc>
        <w:tc>
          <w:tcPr>
            <w:tcW w:w="2063" w:type="dxa"/>
          </w:tcPr>
          <w:p w14:paraId="2240C98B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A808F99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4D1D8C" w14:paraId="1E19EFF3" w14:textId="77777777" w:rsidTr="002824F7">
        <w:trPr>
          <w:jc w:val="center"/>
        </w:trPr>
        <w:tc>
          <w:tcPr>
            <w:tcW w:w="1584" w:type="dxa"/>
          </w:tcPr>
          <w:p w14:paraId="3B3E8B8D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cadObjectUnitIdRef</w:t>
            </w:r>
            <w:proofErr w:type="spellEnd"/>
          </w:p>
        </w:tc>
        <w:tc>
          <w:tcPr>
            <w:tcW w:w="649" w:type="dxa"/>
          </w:tcPr>
          <w:p w14:paraId="697C7B8F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79D06E5" w14:textId="77777777" w:rsidR="00844365" w:rsidRPr="00207447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E1E7941" w14:textId="77777777" w:rsidR="00844365" w:rsidRPr="00BA054A" w:rsidRDefault="00844365" w:rsidP="00844365">
            <w:pPr>
              <w:pStyle w:val="a5"/>
            </w:pPr>
            <w:r>
              <w:t>Уникальный идентификатор конкретного объекта в рамках документа</w:t>
            </w:r>
          </w:p>
        </w:tc>
        <w:tc>
          <w:tcPr>
            <w:tcW w:w="2063" w:type="dxa"/>
          </w:tcPr>
          <w:p w14:paraId="421E61F8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</w:t>
            </w:r>
            <w:r>
              <w:lastRenderedPageBreak/>
              <w:t xml:space="preserve">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2A13924" w14:textId="77777777" w:rsidR="00844365" w:rsidRDefault="00844365" w:rsidP="00844365">
            <w:pPr>
              <w:pStyle w:val="a5"/>
            </w:pPr>
            <w:r w:rsidRPr="00267647">
              <w:lastRenderedPageBreak/>
              <w:t>Добавлено для заполнения использования ЗСН</w:t>
            </w:r>
          </w:p>
        </w:tc>
      </w:tr>
      <w:tr w:rsidR="00844365" w:rsidRPr="004D1D8C" w14:paraId="78A2DFEE" w14:textId="77777777" w:rsidTr="002824F7">
        <w:trPr>
          <w:jc w:val="center"/>
        </w:trPr>
        <w:tc>
          <w:tcPr>
            <w:tcW w:w="1584" w:type="dxa"/>
          </w:tcPr>
          <w:p w14:paraId="6416F6E5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cadNumber</w:t>
            </w:r>
            <w:proofErr w:type="spellEnd"/>
          </w:p>
        </w:tc>
        <w:tc>
          <w:tcPr>
            <w:tcW w:w="649" w:type="dxa"/>
          </w:tcPr>
          <w:p w14:paraId="600AA32E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322FC72" w14:textId="77777777" w:rsidR="00844365" w:rsidRPr="002D3128" w:rsidRDefault="00844365" w:rsidP="00844365">
            <w:pPr>
              <w:pStyle w:val="a5"/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403B67FF" w14:textId="77777777" w:rsidR="00844365" w:rsidRPr="00BA054A" w:rsidRDefault="00844365" w:rsidP="00844365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42117F86" w14:textId="77777777" w:rsidR="00844365" w:rsidRDefault="00844365" w:rsidP="00844365">
            <w:pPr>
              <w:pStyle w:val="a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F610EE">
              <w:t xml:space="preserve">. </w:t>
            </w:r>
            <w:r>
              <w:t xml:space="preserve">Маска </w:t>
            </w:r>
            <w:r w:rsidRPr="00F610EE">
              <w:t>\d</w:t>
            </w:r>
            <w:proofErr w:type="gramStart"/>
            <w:r w:rsidRPr="00F610EE">
              <w:t>+:\</w:t>
            </w:r>
            <w:proofErr w:type="gramEnd"/>
            <w:r w:rsidRPr="00F610EE">
              <w:t>d+:\d+:\d+</w:t>
            </w:r>
          </w:p>
          <w:p w14:paraId="34560202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r w:rsidRPr="00A91DFA">
              <w:t>37:99:650796:7958</w:t>
            </w:r>
          </w:p>
        </w:tc>
        <w:tc>
          <w:tcPr>
            <w:tcW w:w="1333" w:type="dxa"/>
          </w:tcPr>
          <w:p w14:paraId="6297E7C2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D47A02" w14:paraId="49198145" w14:textId="77777777" w:rsidTr="002824F7">
        <w:trPr>
          <w:jc w:val="center"/>
        </w:trPr>
        <w:tc>
          <w:tcPr>
            <w:tcW w:w="1584" w:type="dxa"/>
          </w:tcPr>
          <w:p w14:paraId="1B75A13A" w14:textId="77777777" w:rsidR="00844365" w:rsidRPr="00C733A5" w:rsidRDefault="00844365" w:rsidP="00844365">
            <w:pPr>
              <w:pStyle w:val="a5"/>
            </w:pPr>
            <w:proofErr w:type="spellStart"/>
            <w:r w:rsidRPr="008D45A6">
              <w:t>cadClearcutSquare</w:t>
            </w:r>
            <w:proofErr w:type="spellEnd"/>
          </w:p>
        </w:tc>
        <w:tc>
          <w:tcPr>
            <w:tcW w:w="649" w:type="dxa"/>
          </w:tcPr>
          <w:p w14:paraId="0AB6F9FA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8A09F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50ED827" w14:textId="77777777" w:rsidR="00844365" w:rsidRDefault="00844365" w:rsidP="00844365">
            <w:pPr>
              <w:pStyle w:val="a5"/>
            </w:pPr>
            <w:r>
              <w:t>Площадь земельного участка в границах лесосеки</w:t>
            </w:r>
          </w:p>
        </w:tc>
        <w:tc>
          <w:tcPr>
            <w:tcW w:w="2063" w:type="dxa"/>
          </w:tcPr>
          <w:p w14:paraId="15872570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CB40849" w14:textId="77777777" w:rsidR="00844365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21AEC71E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4D1D8C" w14:paraId="6D68A935" w14:textId="77777777" w:rsidTr="002824F7">
        <w:trPr>
          <w:jc w:val="center"/>
        </w:trPr>
        <w:tc>
          <w:tcPr>
            <w:tcW w:w="1584" w:type="dxa"/>
          </w:tcPr>
          <w:p w14:paraId="728116D2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cadastrSquare</w:t>
            </w:r>
            <w:proofErr w:type="spellEnd"/>
          </w:p>
        </w:tc>
        <w:tc>
          <w:tcPr>
            <w:tcW w:w="649" w:type="dxa"/>
          </w:tcPr>
          <w:p w14:paraId="5D555F90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F3FF918" w14:textId="77777777" w:rsidR="00844365" w:rsidRPr="002D3128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443E922" w14:textId="77777777" w:rsidR="00844365" w:rsidRDefault="00844365" w:rsidP="00844365">
            <w:pPr>
              <w:pStyle w:val="a5"/>
            </w:pPr>
            <w:r>
              <w:t>Площадь земельного</w:t>
            </w:r>
          </w:p>
          <w:p w14:paraId="7C5387E7" w14:textId="77777777" w:rsidR="00844365" w:rsidRPr="00BA054A" w:rsidRDefault="00844365" w:rsidP="00844365">
            <w:pPr>
              <w:pStyle w:val="a5"/>
            </w:pPr>
            <w:r>
              <w:t>участка</w:t>
            </w:r>
          </w:p>
        </w:tc>
        <w:tc>
          <w:tcPr>
            <w:tcW w:w="2063" w:type="dxa"/>
          </w:tcPr>
          <w:p w14:paraId="2B919EDB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0C880DCE" w14:textId="77777777" w:rsidR="00844365" w:rsidRPr="00CC6B88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5A864DEF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</w:tbl>
    <w:p w14:paraId="5487A877" w14:textId="77777777" w:rsidR="00B23FFA" w:rsidRDefault="00B23FFA" w:rsidP="004A3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6AF46" w14:textId="77777777" w:rsidR="004A300B" w:rsidRDefault="004A300B" w:rsidP="004A30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6.1.1</w:t>
      </w:r>
    </w:p>
    <w:p w14:paraId="5F8F0CA9" w14:textId="77777777" w:rsid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Переименованы ссылки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выдела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лесосек и объектов</w:t>
      </w:r>
    </w:p>
    <w:p w14:paraId="0DE58F88" w14:textId="77777777" w:rsidR="004A300B" w:rsidRP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добавлена множественность для описания координат, с целью возможности внесения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мультиполигонов</w:t>
      </w:r>
      <w:proofErr w:type="spellEnd"/>
    </w:p>
    <w:p w14:paraId="3AC0099B" w14:textId="77777777" w:rsidR="00840AB4" w:rsidRDefault="00840AB4" w:rsidP="00840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</w:t>
      </w:r>
    </w:p>
    <w:p w14:paraId="743D57CC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2 и 4 таблиц "</w:t>
      </w:r>
      <w:proofErr w:type="spellStart"/>
      <w:r>
        <w:rPr>
          <w:rFonts w:ascii="Times New Roman" w:hAnsi="Times New Roman" w:cs="Times New Roman"/>
          <w:sz w:val="28"/>
          <w:szCs w:val="28"/>
        </w:rPr>
        <w:t>оп</w:t>
      </w:r>
      <w:r w:rsidR="003F298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иональность</w:t>
      </w:r>
      <w:proofErr w:type="spellEnd"/>
      <w:r w:rsidRPr="00840AB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выборки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) и элементов </w:t>
      </w:r>
      <w:r>
        <w:rPr>
          <w:rFonts w:ascii="Times New Roman" w:hAnsi="Times New Roman" w:cs="Times New Roman"/>
          <w:sz w:val="28"/>
          <w:szCs w:val="28"/>
        </w:rPr>
        <w:t>поменяли</w:t>
      </w:r>
      <w:r w:rsidRPr="00840AB4">
        <w:rPr>
          <w:rFonts w:ascii="Times New Roman" w:hAnsi="Times New Roman" w:cs="Times New Roman"/>
          <w:sz w:val="28"/>
          <w:szCs w:val="28"/>
        </w:rPr>
        <w:t xml:space="preserve"> местами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0AB4">
        <w:rPr>
          <w:rFonts w:ascii="Times New Roman" w:hAnsi="Times New Roman" w:cs="Times New Roman"/>
          <w:sz w:val="28"/>
          <w:szCs w:val="28"/>
        </w:rPr>
        <w:t xml:space="preserve">Т.е. не один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, в котором "либо много одного, либо много другого", а много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, в каждом из которых "что-то одно"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5E1ACD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AB4">
        <w:rPr>
          <w:rFonts w:ascii="Times New Roman" w:hAnsi="Times New Roman" w:cs="Times New Roman"/>
          <w:sz w:val="28"/>
          <w:szCs w:val="28"/>
        </w:rPr>
        <w:t xml:space="preserve">"Пользовательский номер" </w:t>
      </w:r>
      <w:r w:rsidR="003F298B">
        <w:rPr>
          <w:rFonts w:ascii="Times New Roman" w:hAnsi="Times New Roman" w:cs="Times New Roman"/>
          <w:sz w:val="28"/>
          <w:szCs w:val="28"/>
        </w:rPr>
        <w:t>лесосеки и объ</w:t>
      </w:r>
      <w:r>
        <w:rPr>
          <w:rFonts w:ascii="Times New Roman" w:hAnsi="Times New Roman" w:cs="Times New Roman"/>
          <w:sz w:val="28"/>
          <w:szCs w:val="28"/>
        </w:rPr>
        <w:t>екта</w:t>
      </w:r>
      <w:r w:rsidRPr="00840AB4">
        <w:rPr>
          <w:rFonts w:ascii="Times New Roman" w:hAnsi="Times New Roman" w:cs="Times New Roman"/>
          <w:sz w:val="28"/>
          <w:szCs w:val="28"/>
        </w:rPr>
        <w:t xml:space="preserve"> в 8 символов </w:t>
      </w:r>
      <w:r>
        <w:rPr>
          <w:rFonts w:ascii="Times New Roman" w:hAnsi="Times New Roman" w:cs="Times New Roman"/>
          <w:sz w:val="28"/>
          <w:szCs w:val="28"/>
        </w:rPr>
        <w:t>изменен на 255 символов.</w:t>
      </w:r>
    </w:p>
    <w:p w14:paraId="653727AD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 лесосеки и учетный номер Лесного участка – изменили ограничения для корректной работы со всеми форматами, используемыми во ФГИС ЛК</w:t>
      </w:r>
    </w:p>
    <w:p w14:paraId="0FFA05C5" w14:textId="77777777" w:rsid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Добавлено описание лесосеки на объектах</w:t>
      </w:r>
    </w:p>
    <w:p w14:paraId="05BC1BF4" w14:textId="77777777" w:rsidR="003F298B" w:rsidRP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Объемы лесосек перенесены в групповой атрибут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harvestingWoodGroup</w:t>
      </w:r>
      <w:proofErr w:type="spellEnd"/>
    </w:p>
    <w:p w14:paraId="1C891AC3" w14:textId="77777777" w:rsidR="00840AB4" w:rsidRDefault="00840AB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46A61" w14:textId="77777777" w:rsid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6.0</w:t>
      </w:r>
    </w:p>
    <w:p w14:paraId="3A01E647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14:paraId="75EBFFDE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Основные сведения о лесосеках, объектах лесной и не лесной инфраструктуры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9C3CBD3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652563">
        <w:rPr>
          <w:rFonts w:ascii="Times New Roman" w:hAnsi="Times New Roman" w:cs="Times New Roman"/>
          <w:sz w:val="28"/>
          <w:szCs w:val="28"/>
        </w:rPr>
        <w:t>Лесной Декларации у объектов лесной и не лесной инфраструктуры добавлен</w:t>
      </w:r>
      <w:r>
        <w:rPr>
          <w:rFonts w:ascii="Times New Roman" w:hAnsi="Times New Roman" w:cs="Times New Roman"/>
          <w:sz w:val="28"/>
          <w:szCs w:val="28"/>
        </w:rPr>
        <w:t>ы необязательными полями Вид и Форма рубок</w:t>
      </w:r>
      <w:r w:rsidRPr="00652563">
        <w:rPr>
          <w:rFonts w:ascii="Times New Roman" w:hAnsi="Times New Roman" w:cs="Times New Roman"/>
          <w:sz w:val="28"/>
          <w:szCs w:val="28"/>
        </w:rPr>
        <w:t>. Указываемые в Лесной декларации объекты лесной и не лесной инфраструктуры будут учитываться в ГЛР, как Лесосеки с указанием Учетного номера Лесосеки.</w:t>
      </w:r>
    </w:p>
    <w:p w14:paraId="676F584F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2563">
        <w:rPr>
          <w:rFonts w:ascii="Times New Roman" w:hAnsi="Times New Roman" w:cs="Times New Roman"/>
          <w:sz w:val="28"/>
          <w:szCs w:val="28"/>
        </w:rPr>
        <w:t xml:space="preserve">в Лесной Декларации у </w:t>
      </w:r>
      <w:r w:rsidR="004E1F71" w:rsidRPr="00652563">
        <w:rPr>
          <w:rFonts w:ascii="Times New Roman" w:hAnsi="Times New Roman" w:cs="Times New Roman"/>
          <w:sz w:val="28"/>
          <w:szCs w:val="28"/>
        </w:rPr>
        <w:t>лесосеки добавлен</w:t>
      </w:r>
      <w:r w:rsidR="00701A07">
        <w:rPr>
          <w:rFonts w:ascii="Times New Roman" w:hAnsi="Times New Roman" w:cs="Times New Roman"/>
          <w:sz w:val="28"/>
          <w:szCs w:val="28"/>
        </w:rPr>
        <w:t>о описание кадастровых номеров</w:t>
      </w:r>
      <w:r w:rsidRPr="00652563">
        <w:rPr>
          <w:rFonts w:ascii="Times New Roman" w:hAnsi="Times New Roman" w:cs="Times New Roman"/>
          <w:sz w:val="28"/>
          <w:szCs w:val="28"/>
        </w:rPr>
        <w:t xml:space="preserve">, </w:t>
      </w:r>
      <w:r w:rsidR="00701A07">
        <w:rPr>
          <w:rFonts w:ascii="Times New Roman" w:hAnsi="Times New Roman" w:cs="Times New Roman"/>
          <w:sz w:val="28"/>
          <w:szCs w:val="28"/>
        </w:rPr>
        <w:t>к которым</w:t>
      </w:r>
      <w:r>
        <w:rPr>
          <w:rFonts w:ascii="Times New Roman" w:hAnsi="Times New Roman" w:cs="Times New Roman"/>
          <w:sz w:val="28"/>
          <w:szCs w:val="28"/>
        </w:rPr>
        <w:t xml:space="preserve"> относится Лесосека. </w:t>
      </w:r>
      <w:r w:rsidR="00701A07">
        <w:rPr>
          <w:rFonts w:ascii="Times New Roman" w:hAnsi="Times New Roman" w:cs="Times New Roman"/>
          <w:sz w:val="28"/>
          <w:szCs w:val="28"/>
        </w:rPr>
        <w:t>Лесосека относится ко множеству Лесных участков</w:t>
      </w:r>
    </w:p>
    <w:p w14:paraId="359BB5E0" w14:textId="77777777" w:rsidR="00701A07" w:rsidRPr="00652563" w:rsidRDefault="00701A07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14:paraId="319D30C9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52563">
        <w:rPr>
          <w:rFonts w:ascii="Times New Roman" w:hAnsi="Times New Roman" w:cs="Times New Roman"/>
          <w:sz w:val="28"/>
          <w:szCs w:val="28"/>
        </w:rPr>
        <w:t xml:space="preserve"> лесной декларации указывается информация о договоре и нескольких Лесных участков, относ</w:t>
      </w:r>
      <w:r>
        <w:rPr>
          <w:rFonts w:ascii="Times New Roman" w:hAnsi="Times New Roman" w:cs="Times New Roman"/>
          <w:sz w:val="28"/>
          <w:szCs w:val="28"/>
        </w:rPr>
        <w:t>ящихся к договору</w:t>
      </w:r>
    </w:p>
    <w:p w14:paraId="766563C3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2AB11A64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14:paraId="674E2D31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14:paraId="3D2899DA" w14:textId="77777777" w:rsidR="00652563" w:rsidRDefault="00CF0F60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</w:t>
      </w:r>
      <w:r w:rsidR="00652563">
        <w:rPr>
          <w:rFonts w:ascii="Times New Roman" w:hAnsi="Times New Roman" w:cs="Times New Roman"/>
          <w:sz w:val="28"/>
          <w:szCs w:val="28"/>
        </w:rPr>
        <w:t xml:space="preserve">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14:paraId="59A30CFF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14:paraId="5F367371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</w:p>
    <w:p w14:paraId="46F7A9F7" w14:textId="77777777" w:rsidR="00652563" w:rsidRP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40427F" w14:textId="77777777"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14:paraId="0A43CCD8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14:paraId="6616319D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14:paraId="7C7A483F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14:paraId="7A328E85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14:paraId="00928B6B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14:paraId="10FB282B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14:paraId="0E40B81E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lastRenderedPageBreak/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14:paraId="63E4023E" w14:textId="77777777" w:rsidR="002824F7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14:paraId="3D36F49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14:paraId="0051B11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14:paraId="5903018A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14:paraId="635EEA97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)</w:t>
      </w:r>
    </w:p>
    <w:p w14:paraId="4B5A9AD1" w14:textId="77777777"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14:paraId="6DF21658" w14:textId="77777777"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14:paraId="7B5026AD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14:paraId="4CE8ACAA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14:paraId="1534CC4E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14:paraId="258E77F2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14:paraId="659C4DD0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14:paraId="386208AB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14:paraId="23F35560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14:paraId="491F01C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14:paraId="4593976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4A23B357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56A3EC8B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69B66576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14:paraId="155F5F53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14:paraId="06D8A582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14:paraId="4052221A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14:paraId="29F309ED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14:paraId="6BD091B3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14:paraId="3B72809B" w14:textId="77777777"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E0213"/>
    <w:multiLevelType w:val="multilevel"/>
    <w:tmpl w:val="31DE770A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50DA6"/>
    <w:rsid w:val="000D2008"/>
    <w:rsid w:val="000F3F94"/>
    <w:rsid w:val="00182CD9"/>
    <w:rsid w:val="001A4241"/>
    <w:rsid w:val="0023352B"/>
    <w:rsid w:val="002824F7"/>
    <w:rsid w:val="002D1E07"/>
    <w:rsid w:val="002D1ED8"/>
    <w:rsid w:val="00331A9A"/>
    <w:rsid w:val="003F298B"/>
    <w:rsid w:val="00451992"/>
    <w:rsid w:val="004A300B"/>
    <w:rsid w:val="004E1F71"/>
    <w:rsid w:val="00652563"/>
    <w:rsid w:val="00664799"/>
    <w:rsid w:val="0070090A"/>
    <w:rsid w:val="00701A07"/>
    <w:rsid w:val="00840AB4"/>
    <w:rsid w:val="00844365"/>
    <w:rsid w:val="008B37DD"/>
    <w:rsid w:val="008C3924"/>
    <w:rsid w:val="008D45A6"/>
    <w:rsid w:val="009C19F2"/>
    <w:rsid w:val="00A749B5"/>
    <w:rsid w:val="00B23FFA"/>
    <w:rsid w:val="00B42417"/>
    <w:rsid w:val="00BA58ED"/>
    <w:rsid w:val="00C30733"/>
    <w:rsid w:val="00C47277"/>
    <w:rsid w:val="00CE673A"/>
    <w:rsid w:val="00CF0F60"/>
    <w:rsid w:val="00D36514"/>
    <w:rsid w:val="00DF0401"/>
    <w:rsid w:val="00E61B79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E85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CD9"/>
  </w:style>
  <w:style w:type="paragraph" w:styleId="1">
    <w:name w:val="heading 1"/>
    <w:basedOn w:val="a"/>
    <w:next w:val="2"/>
    <w:link w:val="10"/>
    <w:qFormat/>
    <w:rsid w:val="009C19F2"/>
    <w:pPr>
      <w:keepNext/>
      <w:keepLines/>
      <w:pageBreakBefore/>
      <w:numPr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styleId="2">
    <w:name w:val="heading 2"/>
    <w:basedOn w:val="a"/>
    <w:next w:val="3"/>
    <w:link w:val="20"/>
    <w:qFormat/>
    <w:rsid w:val="009C19F2"/>
    <w:pPr>
      <w:keepNext/>
      <w:keepLines/>
      <w:numPr>
        <w:ilvl w:val="1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C19F2"/>
    <w:pPr>
      <w:keepNext/>
      <w:keepLines/>
      <w:numPr>
        <w:ilvl w:val="2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19F2"/>
    <w:pPr>
      <w:keepNext/>
      <w:keepLines/>
      <w:numPr>
        <w:ilvl w:val="3"/>
        <w:numId w:val="3"/>
      </w:numPr>
      <w:tabs>
        <w:tab w:val="left" w:pos="993"/>
      </w:tabs>
      <w:suppressAutoHyphens/>
      <w:autoSpaceDN w:val="0"/>
      <w:adjustRightInd w:val="0"/>
      <w:spacing w:before="240" w:after="240" w:line="360" w:lineRule="auto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9C19F2"/>
    <w:pPr>
      <w:keepNext/>
      <w:keepLines/>
      <w:numPr>
        <w:ilvl w:val="4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4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6">
    <w:name w:val="heading 6"/>
    <w:aliases w:val="PIM 6,Gliederung6"/>
    <w:basedOn w:val="a"/>
    <w:next w:val="a"/>
    <w:link w:val="60"/>
    <w:qFormat/>
    <w:rsid w:val="009C19F2"/>
    <w:pPr>
      <w:keepNext/>
      <w:keepLines/>
      <w:numPr>
        <w:ilvl w:val="5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aliases w:val="PIM 7"/>
    <w:basedOn w:val="a"/>
    <w:next w:val="a"/>
    <w:link w:val="70"/>
    <w:qFormat/>
    <w:rsid w:val="009C19F2"/>
    <w:pPr>
      <w:keepNext/>
      <w:keepLines/>
      <w:numPr>
        <w:ilvl w:val="6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aliases w:val="Legal Level 1.1.1."/>
    <w:basedOn w:val="a"/>
    <w:next w:val="a"/>
    <w:link w:val="80"/>
    <w:qFormat/>
    <w:rsid w:val="009C19F2"/>
    <w:pPr>
      <w:keepNext/>
      <w:keepLines/>
      <w:numPr>
        <w:ilvl w:val="7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aliases w:val="Legal Level 1.1.1.1.,aaa,PIM 9"/>
    <w:basedOn w:val="a"/>
    <w:next w:val="a"/>
    <w:link w:val="90"/>
    <w:qFormat/>
    <w:rsid w:val="009C19F2"/>
    <w:pPr>
      <w:keepNext/>
      <w:keepLines/>
      <w:numPr>
        <w:ilvl w:val="8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table" w:styleId="a4">
    <w:name w:val="Table Grid"/>
    <w:basedOn w:val="a1"/>
    <w:uiPriority w:val="39"/>
    <w:rsid w:val="00B2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_Табл_Текст_лев"/>
    <w:basedOn w:val="a"/>
    <w:link w:val="a6"/>
    <w:qFormat/>
    <w:rsid w:val="00B23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_Табл_Текст_лев Знак"/>
    <w:link w:val="a5"/>
    <w:qFormat/>
    <w:rsid w:val="00B23F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19F2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19F2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0"/>
    <w:link w:val="6"/>
    <w:rsid w:val="009C19F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0"/>
    <w:link w:val="8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39"/>
    <w:rsid w:val="008443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unhideWhenUsed/>
    <w:rsid w:val="002824F7"/>
    <w:rPr>
      <w:sz w:val="16"/>
      <w:szCs w:val="16"/>
    </w:rPr>
  </w:style>
  <w:style w:type="paragraph" w:styleId="a8">
    <w:name w:val="annotation text"/>
    <w:aliases w:val="Примечания: текст"/>
    <w:basedOn w:val="a"/>
    <w:link w:val="a9"/>
    <w:uiPriority w:val="99"/>
    <w:unhideWhenUsed/>
    <w:rsid w:val="002824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aliases w:val="Примечания: текст Знак"/>
    <w:basedOn w:val="a0"/>
    <w:link w:val="a8"/>
    <w:uiPriority w:val="99"/>
    <w:rsid w:val="002824F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24F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24F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8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212E8-19D0-45BE-A07F-1EEE3CD7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4</cp:revision>
  <dcterms:created xsi:type="dcterms:W3CDTF">2024-07-24T13:43:00Z</dcterms:created>
  <dcterms:modified xsi:type="dcterms:W3CDTF">2024-08-08T12:08:00Z</dcterms:modified>
</cp:coreProperties>
</file>